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EAA7" w14:textId="236655C9" w:rsidR="00C141E8" w:rsidRPr="00F9256D" w:rsidRDefault="00C141E8" w:rsidP="00C141E8">
      <w:pPr>
        <w:ind w:left="35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>arządzenia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 xml:space="preserve"> Nr</w:t>
      </w:r>
      <w:r w:rsidR="007D433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172.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br/>
        <w:t>Burmistrza Radłowa z dnia 2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 xml:space="preserve"> lipca 202</w:t>
      </w:r>
      <w:r w:rsidR="00D27105" w:rsidRPr="00F9256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9256D">
        <w:rPr>
          <w:rFonts w:ascii="Arial" w:hAnsi="Arial" w:cs="Arial"/>
          <w:b/>
          <w:color w:val="000000" w:themeColor="text1"/>
          <w:sz w:val="20"/>
          <w:szCs w:val="20"/>
        </w:rPr>
        <w:t xml:space="preserve"> roku w sprawie dowożenia uczniów niepełnosprawnych do przedszkoli, szkół lub placówek oświatowych. </w:t>
      </w:r>
    </w:p>
    <w:p w14:paraId="6875F84F" w14:textId="77777777" w:rsidR="00C141E8" w:rsidRPr="00F9256D" w:rsidRDefault="00C141E8" w:rsidP="00C141E8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 M O W A   Nr ……………… </w:t>
      </w:r>
    </w:p>
    <w:p w14:paraId="10C3E145" w14:textId="77777777" w:rsidR="00C141E8" w:rsidRPr="00F9256D" w:rsidRDefault="00C141E8" w:rsidP="00C141E8">
      <w:pPr>
        <w:suppressAutoHyphens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zwrotu kosztów przejazdu dziecka/ucznia niepełnosprawnego </w:t>
      </w:r>
      <w:r w:rsidRPr="00F9256D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  <w:t xml:space="preserve">oraz jego rodzica do przedszkola, szkoły lub ośrodka – zapewnianego przez rodziców prywatnym samochodem osobowym </w:t>
      </w:r>
      <w:r w:rsidRPr="00F9256D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</w:p>
    <w:p w14:paraId="45A5BD21" w14:textId="35530F9B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Zawarta w dniu …………………………………. pomiędzy Gminą Radłów z siedzibą 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br/>
        <w:t xml:space="preserve">w Radłowie, ul. Kolejowa 7, 33-130 Radłów, NIP 8731001716, REGON </w:t>
      </w:r>
      <w:r w:rsidRPr="00F9256D">
        <w:rPr>
          <w:rFonts w:ascii="Arial" w:hAnsi="Arial" w:cs="Arial"/>
          <w:sz w:val="24"/>
          <w:szCs w:val="24"/>
        </w:rPr>
        <w:t>851660915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>- reprezentowaną przez Pana</w:t>
      </w:r>
      <w:r w:rsidR="00D27105" w:rsidRPr="00F9256D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="00F9256D">
        <w:rPr>
          <w:rFonts w:ascii="Arial" w:hAnsi="Arial" w:cs="Arial"/>
          <w:color w:val="000000" w:themeColor="text1"/>
          <w:sz w:val="24"/>
          <w:szCs w:val="24"/>
        </w:rPr>
        <w:t>………………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– Burmistrza Radłowa, przy kontrasygnacie </w:t>
      </w:r>
      <w:r w:rsidR="00D27105" w:rsidRPr="00F9256D">
        <w:rPr>
          <w:rFonts w:ascii="Arial" w:hAnsi="Arial" w:cs="Arial"/>
          <w:color w:val="000000" w:themeColor="text1"/>
          <w:sz w:val="24"/>
          <w:szCs w:val="24"/>
        </w:rPr>
        <w:t>………………….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>Skarbnika Gminy Radłów, zwan</w:t>
      </w:r>
      <w:r w:rsidR="00F9256D">
        <w:rPr>
          <w:rFonts w:ascii="Arial" w:hAnsi="Arial" w:cs="Arial"/>
          <w:color w:val="000000" w:themeColor="text1"/>
          <w:sz w:val="24"/>
          <w:szCs w:val="24"/>
        </w:rPr>
        <w:t>ą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 dalej „Gminą”</w:t>
      </w:r>
    </w:p>
    <w:p w14:paraId="02556326" w14:textId="77777777" w:rsidR="00C141E8" w:rsidRPr="00F9256D" w:rsidRDefault="00C141E8" w:rsidP="00C141E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</w:p>
    <w:p w14:paraId="20C95936" w14:textId="77692B7D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Panią/Panem………................................................................</w:t>
      </w:r>
      <w:r w:rsidR="00D27105" w:rsidRPr="00F9256D">
        <w:rPr>
          <w:rFonts w:ascii="Arial" w:hAnsi="Arial" w:cs="Arial"/>
          <w:color w:val="000000" w:themeColor="text1"/>
          <w:sz w:val="24"/>
          <w:szCs w:val="24"/>
        </w:rPr>
        <w:t>............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>nr i seria dowodu osobistego……….…..............................</w:t>
      </w:r>
      <w:r w:rsidRPr="00F9256D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F9256D">
        <w:rPr>
          <w:rFonts w:ascii="Arial" w:hAnsi="Arial" w:cs="Arial"/>
          <w:iCs/>
          <w:color w:val="000000" w:themeColor="text1"/>
          <w:sz w:val="24"/>
          <w:szCs w:val="24"/>
        </w:rPr>
        <w:t>nr</w:t>
      </w:r>
      <w:r w:rsidR="00F9256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9256D">
        <w:rPr>
          <w:rFonts w:ascii="Arial" w:hAnsi="Arial" w:cs="Arial"/>
          <w:iCs/>
          <w:color w:val="000000" w:themeColor="text1"/>
          <w:sz w:val="24"/>
          <w:szCs w:val="24"/>
        </w:rPr>
        <w:t>PESEL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>……………………………………….. będącym rodzicem/opiekunem prawnym* ucznia..……….</w:t>
      </w:r>
      <w:r w:rsidRPr="00F9256D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………………………………,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 zamieszkałym w ………………………</w:t>
      </w:r>
      <w:r w:rsidR="00D27105" w:rsidRPr="00F9256D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>przy ulicy…....................................................., dysponentem samochodu osobowego marki……………………………………………,</w:t>
      </w:r>
    </w:p>
    <w:p w14:paraId="67702D21" w14:textId="23D0CC9D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o numerze rejestracyjnym ………………………………………………………………...,</w:t>
      </w:r>
    </w:p>
    <w:p w14:paraId="55804AE4" w14:textId="53ADB786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o numerze dowodu rejestracyjnego ……………………………………………………….</w:t>
      </w:r>
    </w:p>
    <w:p w14:paraId="35C5E8FE" w14:textId="02C6D928" w:rsidR="00C141E8" w:rsidRDefault="00F9256D" w:rsidP="00C14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zwaną/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ym</w:t>
      </w:r>
      <w:proofErr w:type="spellEnd"/>
      <w:r w:rsidR="00C141E8" w:rsidRPr="00F9256D">
        <w:rPr>
          <w:rFonts w:ascii="Arial" w:hAnsi="Arial" w:cs="Arial"/>
          <w:color w:val="000000" w:themeColor="text1"/>
          <w:sz w:val="24"/>
          <w:szCs w:val="24"/>
        </w:rPr>
        <w:t xml:space="preserve"> dalej „Dowożącym”</w:t>
      </w:r>
    </w:p>
    <w:p w14:paraId="596E9C82" w14:textId="77777777" w:rsidR="00F9256D" w:rsidRPr="00F9256D" w:rsidRDefault="00F9256D" w:rsidP="00C141E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C78FDB" w14:textId="33226F1A" w:rsidR="00D27105" w:rsidRPr="00F9256D" w:rsidRDefault="00D27105" w:rsidP="00D271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art. 2 ust. 1 pkt 1 ustawy z dnia 11 września 2019 roku  – Prawo zamówień publicznych (</w:t>
      </w:r>
      <w:proofErr w:type="spellStart"/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2022 r., poz. 1710 z późn.zm.) realizując obowiązki Gminy Radłów wynikające z art. 32 ust. 6 oraz 39 ust. 4 ustawy  z dnia 14 grudnia 2016 roku - Prawo oświatowe (</w:t>
      </w:r>
      <w:proofErr w:type="spellStart"/>
      <w:r w:rsidR="00F9256D"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F9256D"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Dz. U. z 2023 r. poz. 900, ze zm.), strony postanawiają, co następuje:</w:t>
      </w:r>
    </w:p>
    <w:p w14:paraId="749EBABE" w14:textId="77777777" w:rsidR="00C141E8" w:rsidRPr="00F9256D" w:rsidRDefault="00C141E8" w:rsidP="00C141E8">
      <w:pPr>
        <w:spacing w:after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 1</w:t>
      </w:r>
    </w:p>
    <w:p w14:paraId="086F0B3B" w14:textId="77777777" w:rsidR="00C141E8" w:rsidRPr="00F9256D" w:rsidRDefault="00C141E8" w:rsidP="00C141E8">
      <w:pPr>
        <w:pStyle w:val="Tekstpodstawowywcity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Dowożący ………………………………….. oświadcza, że:</w:t>
      </w:r>
    </w:p>
    <w:p w14:paraId="270E81D2" w14:textId="77777777" w:rsidR="00C141E8" w:rsidRPr="00F9256D" w:rsidRDefault="00C141E8" w:rsidP="00C141E8">
      <w:pPr>
        <w:pStyle w:val="Tekstpodstawowywcity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jest właścicielem/prawnym użytkownikiem samochodu osobowego marki ………………………… o numerze rejestracyjnym …………………….. o pojemności skokowej silnika …………….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cm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wyprodukowanym w roku ………………..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 posiada zgodę współwłaściciela/właściciela* do użytkowania ww. samochodu w celu zapewnienia dowożenia dziecka/ucznia;</w:t>
      </w:r>
    </w:p>
    <w:p w14:paraId="72970F48" w14:textId="531D1BD6" w:rsidR="00C141E8" w:rsidRPr="00F9256D" w:rsidRDefault="00C141E8" w:rsidP="00C141E8">
      <w:pPr>
        <w:pStyle w:val="Tekstpodstawowywcity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dziecko objęte jest kształceniem specjalnym/zajęciami rewalidacyjno-wychowawczymi*  w ……………………………………………..   ul. ………</w:t>
      </w:r>
      <w:r w:rsid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………</w:t>
      </w:r>
    </w:p>
    <w:p w14:paraId="3BB93C82" w14:textId="77777777" w:rsidR="00F9256D" w:rsidRPr="00F9256D" w:rsidRDefault="00C141E8" w:rsidP="00C141E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będzie wykorzystywać samochód wskazany w punkcie a) do przewożenia swojej córki/swojego syna/ podopiecznej/go – ……………………….., ur. ………………………r.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…………..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………………………,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zamieszkałej/go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w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….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…………………………………… przy ul. …………………….., na trasie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z miejsca zamieszkania do przedszkola/szkoły/placówki* i z powrotem, </w:t>
      </w:r>
    </w:p>
    <w:p w14:paraId="28322DA0" w14:textId="4969F7E1" w:rsidR="00C141E8" w:rsidRPr="00F9256D" w:rsidRDefault="00C141E8" w:rsidP="00F9256D">
      <w:pPr>
        <w:tabs>
          <w:tab w:val="left" w:pos="426"/>
        </w:tabs>
        <w:suppressAutoHyphens/>
        <w:autoSpaceDE w:val="0"/>
        <w:spacing w:after="0" w:line="240" w:lineRule="auto"/>
        <w:ind w:left="644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tj. z ul. …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………………………….. w ……………………………………. do ……………………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przy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ul. </w:t>
      </w:r>
      <w:r w:rsid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…………….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………………………………….. w …………………….., opiekując się nią/nim  w czasie przewozu oraz biorąc za nią/niego odpowiedzialność, a także za ewentualne szkody wynikające z wypadków lub wszelkiego rodzaju zdarzeń; </w:t>
      </w:r>
    </w:p>
    <w:p w14:paraId="280D1F54" w14:textId="77777777" w:rsidR="00C141E8" w:rsidRPr="00F9256D" w:rsidRDefault="00C141E8" w:rsidP="00C141E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lastRenderedPageBreak/>
        <w:t>dowozi dziecko do przedszkola/szkoły/ośrodka* jadąc do pracy i odbiera dziecko wracając  z pracy/dowozi dziecko jadąc z miejsca zamieszkania i odbiera dziecko jadąc z miejsca zamieszkania/oba warianty z powodu pracy zmianowej*;</w:t>
      </w:r>
    </w:p>
    <w:p w14:paraId="1A77A8F1" w14:textId="77777777" w:rsidR="00C141E8" w:rsidRPr="00F9256D" w:rsidRDefault="00C141E8" w:rsidP="00C141E8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samochód określony w niniejszej umowie jest odpowiedni do transportu dziecka niepełnosprawnego zgodnie z przepisami i ma zapewniony właściwy stan techniczny; </w:t>
      </w:r>
    </w:p>
    <w:p w14:paraId="7B98EDB4" w14:textId="77777777" w:rsidR="00C141E8" w:rsidRPr="00F9256D" w:rsidRDefault="00C141E8" w:rsidP="00C141E8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koszty dowożenia ponosi wspólnie z drugim rodzicem –………………………. –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 posiada jego zgodę do zawarcia niniejszej umowy;</w:t>
      </w:r>
    </w:p>
    <w:p w14:paraId="34E40F86" w14:textId="77777777" w:rsidR="00C141E8" w:rsidRPr="00F9256D" w:rsidRDefault="00C141E8" w:rsidP="00C141E8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rodzice/opiekunowie prawni* nie uzyskują zwrotu lub dofinansowania kosztów dowożenia dziecka ze źródeł innych niż przewiduje niniejsza umowa.</w:t>
      </w:r>
    </w:p>
    <w:p w14:paraId="2C344858" w14:textId="77777777" w:rsidR="00C141E8" w:rsidRPr="00F9256D" w:rsidRDefault="00C141E8" w:rsidP="00C141E8">
      <w:pPr>
        <w:tabs>
          <w:tab w:val="left" w:pos="4536"/>
          <w:tab w:val="left" w:pos="4678"/>
        </w:tabs>
        <w:spacing w:line="240" w:lineRule="auto"/>
        <w:ind w:left="64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color w:val="000000" w:themeColor="text1"/>
          <w:sz w:val="24"/>
          <w:szCs w:val="24"/>
        </w:rPr>
        <w:t>§ 2</w:t>
      </w:r>
    </w:p>
    <w:p w14:paraId="6CC82870" w14:textId="268C4413" w:rsidR="00C141E8" w:rsidRPr="00F9256D" w:rsidRDefault="00C141E8" w:rsidP="00C141E8">
      <w:pPr>
        <w:pStyle w:val="Akapitzlist"/>
        <w:numPr>
          <w:ilvl w:val="0"/>
          <w:numId w:val="1"/>
        </w:numPr>
        <w:tabs>
          <w:tab w:val="clear" w:pos="0"/>
          <w:tab w:val="left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1</w:t>
      </w:r>
      <w:r w:rsidRPr="00F9256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D43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Niniejsza umowa dotyczy zwrotu kosztów przejazdu </w:t>
      </w:r>
      <w:r w:rsidRPr="00F9256D">
        <w:rPr>
          <w:rFonts w:ascii="Arial" w:eastAsia="Calibri" w:hAnsi="Arial" w:cs="Arial"/>
          <w:i/>
          <w:color w:val="000000" w:themeColor="text1"/>
          <w:sz w:val="24"/>
          <w:szCs w:val="24"/>
          <w:lang w:eastAsia="ar-SA"/>
        </w:rPr>
        <w:t>(imię i nazwisko dziecka)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……………………………..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wraz z opiekunem na najkrótszej trasie z miejsca zamieszkania do 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przedszkola/szkoły/placówki (</w:t>
      </w:r>
      <w:r w:rsidRPr="00F9256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nazwa i adres) …………………………………….)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4157652" w14:textId="4A22D5DF" w:rsidR="00F9256D" w:rsidRPr="00F9256D" w:rsidRDefault="00C141E8" w:rsidP="00042677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2.</w:t>
      </w:r>
      <w:r w:rsid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9256D" w:rsidRPr="00F9256D">
        <w:rPr>
          <w:rFonts w:ascii="Arial" w:hAnsi="Arial" w:cs="Arial"/>
          <w:sz w:val="24"/>
          <w:szCs w:val="24"/>
        </w:rPr>
        <w:t xml:space="preserve">Wynagrodzenie za przewóz ustala się jako iloczyn jednorazowego kosztu przewozu wyliczonego na podstawie wzoru określonego art. 39a ust. 2 ustawy z dnia 14 grudnia 2016 r. – Prawo oświatowe, stawki za 1 kilometr przebiegu pojazdu ustalonej uchwałą Nr </w:t>
      </w:r>
      <w:r w:rsidR="005B5245" w:rsidRPr="005B5245">
        <w:rPr>
          <w:rFonts w:ascii="Arial" w:hAnsi="Arial" w:cs="Arial"/>
          <w:sz w:val="24"/>
          <w:szCs w:val="24"/>
        </w:rPr>
        <w:t xml:space="preserve">Uchwałą nr XV/113/2025 Rady Miejskiej w Radłowie z dnia 17 marca 2025 r. </w:t>
      </w:r>
      <w:r w:rsidR="00F9256D" w:rsidRPr="00F9256D">
        <w:rPr>
          <w:rFonts w:ascii="Arial" w:hAnsi="Arial" w:cs="Arial"/>
          <w:sz w:val="24"/>
          <w:szCs w:val="24"/>
        </w:rPr>
        <w:t xml:space="preserve">w sprawie określenia stawek za 1 kilometr przebiegu pojazdu do obliczenia zwrotu kosztów przewozu niepełnosprawnych dzieci, młodzieży i uczniów oraz ich rodziców (Dz. U. Woj. </w:t>
      </w:r>
      <w:proofErr w:type="spellStart"/>
      <w:r w:rsidR="00F9256D" w:rsidRPr="00F9256D">
        <w:rPr>
          <w:rFonts w:ascii="Arial" w:hAnsi="Arial" w:cs="Arial"/>
          <w:sz w:val="24"/>
          <w:szCs w:val="24"/>
        </w:rPr>
        <w:t>Małop</w:t>
      </w:r>
      <w:proofErr w:type="spellEnd"/>
      <w:r w:rsidR="00F9256D" w:rsidRPr="00F9256D">
        <w:rPr>
          <w:rFonts w:ascii="Arial" w:hAnsi="Arial" w:cs="Arial"/>
          <w:sz w:val="24"/>
          <w:szCs w:val="24"/>
        </w:rPr>
        <w:t>. z 2023 r., poz. 980), tj. kwoty właściwej dla samochodu osobowego Dowożącego oraz liczby dni obecności dziecka na zajęciach poświadczonych przez dyrektora placówki</w:t>
      </w:r>
      <w:r w:rsidR="00F9256D" w:rsidRPr="00F9256D">
        <w:rPr>
          <w:rFonts w:ascii="Arial" w:hAnsi="Arial" w:cs="Arial"/>
        </w:rPr>
        <w:t>.</w:t>
      </w:r>
    </w:p>
    <w:p w14:paraId="67D8C724" w14:textId="54365987" w:rsidR="00C141E8" w:rsidRPr="00F9256D" w:rsidRDefault="00C141E8" w:rsidP="00042677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3. 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Wynagrodzenie nie przysługuje za okres nieobecności dziecka w szkole.</w:t>
      </w:r>
    </w:p>
    <w:p w14:paraId="025CA32C" w14:textId="52A58E2A" w:rsidR="00C141E8" w:rsidRPr="00F9256D" w:rsidRDefault="00C141E8" w:rsidP="00C141E8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4. 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Wynagrodzenie wypłaca się miesięcznie z dołu w terminie do </w:t>
      </w:r>
      <w:r w:rsidR="002B3C63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14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 dni</w:t>
      </w:r>
      <w:r w:rsid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 od złożenia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 pisemnego oświadczenia rodzica.</w:t>
      </w:r>
    </w:p>
    <w:p w14:paraId="36EC8276" w14:textId="77777777" w:rsidR="00C141E8" w:rsidRPr="00F9256D" w:rsidRDefault="00C141E8" w:rsidP="00C141E8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lang w:eastAsia="ar-SA"/>
        </w:rPr>
        <w:t>5.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F9256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Oświadczenie, którego wzór stanowi załącznik do umowy, powinno być złożone przez dowożącego nie później niż do 10 dnia następnego miesiąca.</w:t>
      </w:r>
    </w:p>
    <w:p w14:paraId="2A55BA8B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   § 3</w:t>
      </w:r>
    </w:p>
    <w:p w14:paraId="35E23087" w14:textId="0B84E65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Wynagrodzenie będzie przekazane dowożącemu na rachunek bankowy nr ………………………………………</w:t>
      </w:r>
      <w:r w:rsidR="002B3C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…………………………………………….</w:t>
      </w:r>
    </w:p>
    <w:p w14:paraId="416C7034" w14:textId="77777777" w:rsidR="00C141E8" w:rsidRPr="00F9256D" w:rsidRDefault="00C141E8" w:rsidP="00C141E8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(numer rachunku rodzica/opiekuna/opiekuna prawnego)</w:t>
      </w:r>
    </w:p>
    <w:p w14:paraId="78194777" w14:textId="77777777" w:rsidR="00C141E8" w:rsidRPr="00F9256D" w:rsidRDefault="00C141E8" w:rsidP="00C141E8">
      <w:pPr>
        <w:widowControl w:val="0"/>
        <w:numPr>
          <w:ilvl w:val="0"/>
          <w:numId w:val="1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   § 4</w:t>
      </w:r>
    </w:p>
    <w:p w14:paraId="7CD7927E" w14:textId="6743B309" w:rsidR="00C141E8" w:rsidRPr="00F9256D" w:rsidRDefault="00C141E8" w:rsidP="00C141E8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360"/>
        <w:jc w:val="both"/>
        <w:rPr>
          <w:rFonts w:ascii="Arial" w:hAnsi="Arial" w:cs="Arial"/>
          <w:sz w:val="24"/>
          <w:szCs w:val="24"/>
          <w:lang w:eastAsia="pl-PL"/>
        </w:rPr>
      </w:pPr>
      <w:r w:rsidRPr="00F9256D">
        <w:rPr>
          <w:rFonts w:ascii="Arial" w:hAnsi="Arial" w:cs="Arial"/>
          <w:sz w:val="24"/>
          <w:szCs w:val="24"/>
          <w:lang w:eastAsia="pl-PL"/>
        </w:rPr>
        <w:t>1.</w:t>
      </w:r>
      <w:r w:rsidR="002B3C6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F9256D">
        <w:rPr>
          <w:rFonts w:ascii="Arial" w:hAnsi="Arial" w:cs="Arial"/>
          <w:sz w:val="24"/>
          <w:szCs w:val="24"/>
          <w:lang w:eastAsia="pl-PL"/>
        </w:rPr>
        <w:t>Umowa zostaje zawarta na czas określony od dnia ............</w:t>
      </w:r>
      <w:r w:rsidR="002B3C63">
        <w:rPr>
          <w:rFonts w:ascii="Arial" w:hAnsi="Arial" w:cs="Arial"/>
          <w:sz w:val="24"/>
          <w:szCs w:val="24"/>
          <w:lang w:eastAsia="pl-PL"/>
        </w:rPr>
        <w:t>.......</w:t>
      </w:r>
      <w:r w:rsidRPr="00F9256D">
        <w:rPr>
          <w:rFonts w:ascii="Arial" w:hAnsi="Arial" w:cs="Arial"/>
          <w:sz w:val="24"/>
          <w:szCs w:val="24"/>
          <w:lang w:eastAsia="pl-PL"/>
        </w:rPr>
        <w:t>......... r. do dnia .......</w:t>
      </w:r>
      <w:r w:rsidR="002B3C63">
        <w:rPr>
          <w:rFonts w:ascii="Arial" w:hAnsi="Arial" w:cs="Arial"/>
          <w:sz w:val="24"/>
          <w:szCs w:val="24"/>
          <w:lang w:eastAsia="pl-PL"/>
        </w:rPr>
        <w:t>.......</w:t>
      </w:r>
      <w:r w:rsidRPr="00F9256D">
        <w:rPr>
          <w:rFonts w:ascii="Arial" w:hAnsi="Arial" w:cs="Arial"/>
          <w:sz w:val="24"/>
          <w:szCs w:val="24"/>
          <w:lang w:eastAsia="pl-PL"/>
        </w:rPr>
        <w:t xml:space="preserve">.............. </w:t>
      </w:r>
    </w:p>
    <w:p w14:paraId="751BEC1F" w14:textId="2EF77B58" w:rsidR="00C141E8" w:rsidRPr="00F9256D" w:rsidRDefault="00C141E8" w:rsidP="00C141E8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360"/>
        <w:jc w:val="both"/>
        <w:rPr>
          <w:rFonts w:ascii="Arial" w:hAnsi="Arial" w:cs="Arial"/>
          <w:sz w:val="24"/>
          <w:szCs w:val="24"/>
          <w:lang w:eastAsia="pl-PL"/>
        </w:rPr>
      </w:pPr>
      <w:r w:rsidRPr="00F9256D">
        <w:rPr>
          <w:rFonts w:ascii="Arial" w:hAnsi="Arial" w:cs="Arial"/>
          <w:sz w:val="24"/>
          <w:szCs w:val="24"/>
          <w:lang w:eastAsia="pl-PL"/>
        </w:rPr>
        <w:t>2.</w:t>
      </w:r>
      <w:r w:rsidR="002B3C6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256D">
        <w:rPr>
          <w:rFonts w:ascii="Arial" w:hAnsi="Arial" w:cs="Arial"/>
          <w:sz w:val="24"/>
          <w:szCs w:val="24"/>
          <w:lang w:eastAsia="pl-PL"/>
        </w:rPr>
        <w:t>Gmina ma prawo do rozwiązania niniejszej umowy bez wypowiedzenia w przypadku naruszenia jej postanowień przez dowożącego, tj. w szczególności dokonywania dowozu niezgodnie z postanowieniami umowy i jej celem, określonym w ustawie– Prawo oświatowe oraz niniejszą umową, albo w sposób narażający Gminę na szkodę.</w:t>
      </w:r>
    </w:p>
    <w:p w14:paraId="4B3E674F" w14:textId="77777777" w:rsidR="00C141E8" w:rsidRPr="00F9256D" w:rsidRDefault="00C141E8" w:rsidP="00C141E8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360"/>
        <w:jc w:val="both"/>
        <w:rPr>
          <w:rFonts w:ascii="Arial" w:hAnsi="Arial" w:cs="Arial"/>
          <w:sz w:val="24"/>
          <w:szCs w:val="24"/>
          <w:lang w:eastAsia="pl-PL"/>
        </w:rPr>
      </w:pPr>
      <w:r w:rsidRPr="00F9256D">
        <w:rPr>
          <w:rFonts w:ascii="Arial" w:hAnsi="Arial" w:cs="Arial"/>
          <w:sz w:val="24"/>
          <w:szCs w:val="24"/>
          <w:lang w:eastAsia="pl-PL"/>
        </w:rPr>
        <w:t>3. Każdej ze stron przysługuje prawo jej rozwiązania za uprzednim tygodniowym  wypowiedzeniem, z ważnych przyczyn, w szczególności z powodu:</w:t>
      </w:r>
    </w:p>
    <w:p w14:paraId="340E19E4" w14:textId="4B8A7008" w:rsidR="00C141E8" w:rsidRDefault="00C141E8" w:rsidP="002B3C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3C63">
        <w:rPr>
          <w:rFonts w:ascii="Arial" w:hAnsi="Arial" w:cs="Arial"/>
          <w:sz w:val="24"/>
          <w:szCs w:val="24"/>
          <w:lang w:eastAsia="pl-PL"/>
        </w:rPr>
        <w:t>utraty przez dowożącego uprawnień do kierowania pojazdem,</w:t>
      </w:r>
    </w:p>
    <w:p w14:paraId="1C0411A7" w14:textId="44C5972D" w:rsidR="00C141E8" w:rsidRDefault="00C141E8" w:rsidP="002B3C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3C63">
        <w:rPr>
          <w:rFonts w:ascii="Arial" w:hAnsi="Arial" w:cs="Arial"/>
          <w:sz w:val="24"/>
          <w:szCs w:val="24"/>
          <w:lang w:eastAsia="pl-PL"/>
        </w:rPr>
        <w:t>trwałej niezdolności dowożącego do dokonywania dowozu,</w:t>
      </w:r>
    </w:p>
    <w:p w14:paraId="6325F4A1" w14:textId="01ACD0E8" w:rsidR="00C141E8" w:rsidRDefault="00C141E8" w:rsidP="002B3C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3C63">
        <w:rPr>
          <w:rFonts w:ascii="Arial" w:hAnsi="Arial" w:cs="Arial"/>
          <w:sz w:val="24"/>
          <w:szCs w:val="24"/>
          <w:lang w:eastAsia="pl-PL"/>
        </w:rPr>
        <w:t xml:space="preserve">trwałej niezdolności ucznia do uczęszczania do ...................., </w:t>
      </w:r>
    </w:p>
    <w:p w14:paraId="4226B0D6" w14:textId="4281EE5D" w:rsidR="00C141E8" w:rsidRDefault="00C141E8" w:rsidP="002B3C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3C63">
        <w:rPr>
          <w:rFonts w:ascii="Arial" w:hAnsi="Arial" w:cs="Arial"/>
          <w:sz w:val="24"/>
          <w:szCs w:val="24"/>
          <w:lang w:eastAsia="pl-PL"/>
        </w:rPr>
        <w:t>zmiany przepisów prawa powszechnie obowiązującego mających istotny wpływ na wykonywanie postanowień niniejszej umowy,</w:t>
      </w:r>
    </w:p>
    <w:p w14:paraId="615ACE3E" w14:textId="3188ACAD" w:rsidR="00C141E8" w:rsidRPr="002B3C63" w:rsidRDefault="00C141E8" w:rsidP="002B3C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B3C63">
        <w:rPr>
          <w:rFonts w:ascii="Arial" w:hAnsi="Arial" w:cs="Arial"/>
          <w:sz w:val="24"/>
          <w:szCs w:val="24"/>
          <w:lang w:eastAsia="pl-PL"/>
        </w:rPr>
        <w:t>utraty sprawności technicznej pojazdu którym wykonywany jest dojazd do jego kontynuowania.</w:t>
      </w:r>
    </w:p>
    <w:p w14:paraId="5389DBD1" w14:textId="77777777" w:rsidR="002B3C63" w:rsidRPr="002B3C63" w:rsidRDefault="002B3C63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3A70BD1" w14:textId="3B1FF1BE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 5</w:t>
      </w:r>
    </w:p>
    <w:p w14:paraId="6A7D5552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przypadku zmiany warunków umowy dowożący zobowiązany jest do niezwłocznego powiadomienia o tym fakcie Gminę  - pod rygorem natychmiastowego rozwiązania umowy.</w:t>
      </w:r>
    </w:p>
    <w:p w14:paraId="653F297E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>§ 6</w:t>
      </w:r>
    </w:p>
    <w:p w14:paraId="4327A688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Wszelkie zmiany do ustaleń wynikających z niniejszej umowy wymagają dla swej ważności zachowania formy pisemnej.</w:t>
      </w:r>
    </w:p>
    <w:p w14:paraId="632C8E7D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</w:p>
    <w:p w14:paraId="3F633E82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Spory między stronami na tle realizacji niniejszej umowy rozstrzygać będą sądy powszechne według właściwości miejscowej Gminy.</w:t>
      </w:r>
    </w:p>
    <w:p w14:paraId="5D61C6AF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>§ 8</w:t>
      </w:r>
    </w:p>
    <w:p w14:paraId="0B101007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14:paraId="024397F7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>§ 9</w:t>
      </w:r>
    </w:p>
    <w:p w14:paraId="762993C7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>Umowę sporządzono w trzech jednobrzmiących egzemplarzach, z których jeden otrzymuje dowożący, a dwa gmina Radłó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F9256D">
        <w:rPr>
          <w:rFonts w:ascii="Arial" w:hAnsi="Arial" w:cs="Arial"/>
          <w:color w:val="000000" w:themeColor="text1"/>
          <w:sz w:val="24"/>
          <w:szCs w:val="24"/>
        </w:rPr>
        <w:instrText xml:space="preserve"> LISTNUM </w:instrText>
      </w:r>
      <w:r w:rsidRPr="00F9256D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F9256D">
        <w:rPr>
          <w:rFonts w:ascii="Arial" w:hAnsi="Arial" w:cs="Arial"/>
          <w:color w:val="000000" w:themeColor="text1"/>
          <w:sz w:val="24"/>
          <w:szCs w:val="24"/>
        </w:rPr>
        <w:t>w.</w:t>
      </w:r>
    </w:p>
    <w:p w14:paraId="34172A37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b/>
          <w:bCs/>
          <w:color w:val="000000" w:themeColor="text1"/>
          <w:sz w:val="24"/>
          <w:szCs w:val="24"/>
        </w:rPr>
        <w:t>§ 10</w:t>
      </w:r>
    </w:p>
    <w:p w14:paraId="77BB4031" w14:textId="00498873" w:rsidR="00C141E8" w:rsidRPr="00F9256D" w:rsidRDefault="00C141E8" w:rsidP="00C141E8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56D">
        <w:rPr>
          <w:rFonts w:ascii="Arial" w:hAnsi="Arial" w:cs="Arial"/>
          <w:bCs/>
          <w:sz w:val="24"/>
          <w:szCs w:val="24"/>
        </w:rPr>
        <w:t xml:space="preserve">1.Dowożący oświadcza, że znany jest mu </w:t>
      </w:r>
      <w:r w:rsidRPr="00F9256D">
        <w:rPr>
          <w:rFonts w:ascii="Arial" w:hAnsi="Arial" w:cs="Arial"/>
          <w:sz w:val="24"/>
          <w:szCs w:val="24"/>
        </w:rPr>
        <w:t>fakt, iż treść niniejszej umowy, a w szczególności dane go identyfikujące (imię i nazwisko), przedmiot umowy i wysokość zwrotu kosztów przejazdu, podlegają udostępnieniu w trybie ustawy z dnia 6 września 2001  r. o dostępie do informacji publicznej (</w:t>
      </w:r>
      <w:proofErr w:type="spellStart"/>
      <w:r w:rsidR="002B3C63">
        <w:rPr>
          <w:rFonts w:ascii="Arial" w:hAnsi="Arial" w:cs="Arial"/>
          <w:sz w:val="24"/>
          <w:szCs w:val="24"/>
        </w:rPr>
        <w:t>t.j</w:t>
      </w:r>
      <w:proofErr w:type="spellEnd"/>
      <w:r w:rsidR="002B3C63">
        <w:rPr>
          <w:rFonts w:ascii="Arial" w:hAnsi="Arial" w:cs="Arial"/>
          <w:sz w:val="24"/>
          <w:szCs w:val="24"/>
        </w:rPr>
        <w:t xml:space="preserve">. </w:t>
      </w:r>
      <w:r w:rsidRPr="00F9256D">
        <w:rPr>
          <w:rFonts w:ascii="Arial" w:hAnsi="Arial" w:cs="Arial"/>
          <w:sz w:val="24"/>
          <w:szCs w:val="24"/>
        </w:rPr>
        <w:t>Dz. U. z 20</w:t>
      </w:r>
      <w:r w:rsidR="002B3C63">
        <w:rPr>
          <w:rFonts w:ascii="Arial" w:hAnsi="Arial" w:cs="Arial"/>
          <w:sz w:val="24"/>
          <w:szCs w:val="24"/>
        </w:rPr>
        <w:t>22</w:t>
      </w:r>
      <w:r w:rsidRPr="00F9256D">
        <w:rPr>
          <w:rFonts w:ascii="Arial" w:hAnsi="Arial" w:cs="Arial"/>
          <w:sz w:val="24"/>
          <w:szCs w:val="24"/>
        </w:rPr>
        <w:t xml:space="preserve"> r., poz. </w:t>
      </w:r>
      <w:r w:rsidR="002B3C63">
        <w:rPr>
          <w:rFonts w:ascii="Arial" w:hAnsi="Arial" w:cs="Arial"/>
          <w:sz w:val="24"/>
          <w:szCs w:val="24"/>
        </w:rPr>
        <w:t>902 ze zm.</w:t>
      </w:r>
      <w:r w:rsidRPr="00F9256D">
        <w:rPr>
          <w:rFonts w:ascii="Arial" w:hAnsi="Arial" w:cs="Arial"/>
          <w:sz w:val="24"/>
          <w:szCs w:val="24"/>
        </w:rPr>
        <w:t>), która podlega</w:t>
      </w:r>
      <w:r w:rsidRPr="00F9256D">
        <w:rPr>
          <w:rFonts w:ascii="Arial" w:hAnsi="Arial" w:cs="Arial"/>
          <w:bCs/>
          <w:sz w:val="24"/>
          <w:szCs w:val="24"/>
        </w:rPr>
        <w:t xml:space="preserve"> udostępnieniu w trybie przedmiotowej ustawy, z zastrzeżeniem ust. 2.</w:t>
      </w:r>
    </w:p>
    <w:p w14:paraId="659A8B30" w14:textId="77777777" w:rsidR="00C141E8" w:rsidRPr="00F9256D" w:rsidRDefault="00C141E8" w:rsidP="00C141E8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56D">
        <w:rPr>
          <w:rFonts w:ascii="Arial" w:hAnsi="Arial" w:cs="Arial"/>
          <w:bCs/>
          <w:sz w:val="24"/>
          <w:szCs w:val="24"/>
        </w:rPr>
        <w:t>2.Dowożący wyraża zgodę na udostępnianie w trybie ustawy, o której mowa w ust. 1, zawartych w niniejszej umowie dotyczących jego danych osobowych w zakresie obejmującym imię i nazwisko.</w:t>
      </w:r>
    </w:p>
    <w:p w14:paraId="74DAA626" w14:textId="484C8B69" w:rsidR="00C141E8" w:rsidRPr="00F9256D" w:rsidRDefault="00C141E8" w:rsidP="00C141E8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3. Gmina Radłów oświadcza, iż realizuje obowiązki Administratora Danych Osobowych określone w przepisach Rozporządzenia Parlamentu Europejskiego i Rady (UE) 2016/679 z dnia 27 kwietnia 2016 r. w sprawie ochrony osób fizycznych w związku z przetwarzaniem danych osobowych i w sprawie swobodnego przepływu takich danych oraz uchylenia dyrektywy 95/46/WE (ogólne rozporządzenie o ochronie danych, Dz. Urz. UE L 119 z 04.05.2016 r., dalej: RODO) oraz wydanymi na jego podstawie krajowymi przepisami z zakresu ochrony danych osobowych w stosunku do danych Dowożącego i jego dziecka w związku z wykonywanym przewozem niepełnosprawnego ucznia. </w:t>
      </w:r>
      <w:r w:rsidRPr="00F9256D">
        <w:rPr>
          <w:rFonts w:ascii="Arial" w:hAnsi="Arial" w:cs="Arial"/>
          <w:sz w:val="24"/>
          <w:szCs w:val="24"/>
          <w:lang w:eastAsia="pl-PL"/>
        </w:rPr>
        <w:t>Gmina przed zawarciem niniejszej umowy przekazała rodzicom klauzulę</w:t>
      </w:r>
      <w:r w:rsidRPr="00F9256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F9256D">
        <w:rPr>
          <w:rFonts w:ascii="Arial" w:hAnsi="Arial" w:cs="Arial"/>
          <w:sz w:val="24"/>
          <w:szCs w:val="24"/>
          <w:lang w:eastAsia="pl-PL"/>
        </w:rPr>
        <w:t>informacyjną zgodną z wymogami art. 13 ogólnego rozporządzenia o ochronie danych osobowych z dnia 27 kwietnia 2016 r. (Dz. Urz. UE L 119.1). Otrzymanie ww. klauzuli rodzice potwierdzili podpisem.</w:t>
      </w:r>
    </w:p>
    <w:p w14:paraId="0324E75C" w14:textId="77777777" w:rsidR="00C141E8" w:rsidRPr="00F9256D" w:rsidRDefault="00C141E8" w:rsidP="00C141E8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C6919" w14:textId="77777777" w:rsidR="00C141E8" w:rsidRPr="00F9256D" w:rsidRDefault="00C141E8" w:rsidP="00C141E8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E8B228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……………………………………..        </w:t>
      </w:r>
      <w:r w:rsidRPr="00F9256D">
        <w:rPr>
          <w:rFonts w:ascii="Arial" w:hAnsi="Arial" w:cs="Arial"/>
          <w:color w:val="000000" w:themeColor="text1"/>
          <w:sz w:val="24"/>
          <w:szCs w:val="24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</w:rPr>
        <w:tab/>
        <w:t>……………………….</w:t>
      </w:r>
    </w:p>
    <w:p w14:paraId="0707A3B8" w14:textId="181F939F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Gmina Radłó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instrText xml:space="preserve"> LISTNUM </w:instrTex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F925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         Dowożący </w:t>
      </w:r>
    </w:p>
    <w:p w14:paraId="4B206EA2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6411DCF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B2169AF" w14:textId="77777777" w:rsidR="00C141E8" w:rsidRPr="00F9256D" w:rsidRDefault="00C141E8" w:rsidP="00C1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643542E" w14:textId="77777777" w:rsidR="002B3C63" w:rsidRDefault="002B3C63" w:rsidP="002B3C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A4749" w14:textId="77777777" w:rsidR="000D4B25" w:rsidRDefault="000D4B25" w:rsidP="002B3C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ABB7F" w14:textId="1319223E" w:rsidR="00C141E8" w:rsidRPr="00F9256D" w:rsidRDefault="00C141E8" w:rsidP="002B3C63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9256D">
        <w:rPr>
          <w:rFonts w:ascii="Arial" w:hAnsi="Arial" w:cs="Arial"/>
          <w:sz w:val="20"/>
          <w:szCs w:val="20"/>
        </w:rPr>
        <w:lastRenderedPageBreak/>
        <w:t xml:space="preserve">Załącznik do Umowy </w:t>
      </w:r>
      <w:r w:rsidRPr="00F9256D">
        <w:rPr>
          <w:rFonts w:ascii="Arial" w:hAnsi="Arial" w:cs="Arial"/>
          <w:bCs/>
          <w:color w:val="000000" w:themeColor="text1"/>
          <w:sz w:val="20"/>
          <w:szCs w:val="20"/>
        </w:rPr>
        <w:t xml:space="preserve">Nr ……………… </w:t>
      </w:r>
    </w:p>
    <w:p w14:paraId="77C7BED7" w14:textId="77777777" w:rsidR="00C141E8" w:rsidRPr="00F9256D" w:rsidRDefault="00C141E8" w:rsidP="00C141E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256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zwrotu kosztów przejazdu dziecka/ucznia niepełnosprawnego </w:t>
      </w:r>
      <w:r w:rsidRPr="00F9256D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oraz jego rodzica do przedszkola, szkoły lub ośrodka – zapewnianego przez rodziców prywatnym samochodem osobowym</w:t>
      </w:r>
    </w:p>
    <w:p w14:paraId="44F137CA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9256D">
        <w:rPr>
          <w:rFonts w:ascii="Arial" w:hAnsi="Arial" w:cs="Arial"/>
          <w:b/>
          <w:color w:val="000000"/>
        </w:rPr>
        <w:t xml:space="preserve">OŚWIADCZENIE       </w:t>
      </w:r>
    </w:p>
    <w:p w14:paraId="74F6199F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9256D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</w:t>
      </w:r>
      <w:r w:rsidRPr="00F9256D">
        <w:rPr>
          <w:rFonts w:ascii="Arial" w:hAnsi="Arial" w:cs="Arial"/>
          <w:b/>
          <w:color w:val="000000"/>
        </w:rPr>
        <w:br/>
        <w:t xml:space="preserve">o organizowaniu przejazdu dziecka niepełnosprawnego i opiekuna do przedszkola/szkoły/ośrodka* prywatnym samochodem osobowym </w:t>
      </w:r>
    </w:p>
    <w:p w14:paraId="2041CF6A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9256D">
        <w:rPr>
          <w:rFonts w:ascii="Arial" w:hAnsi="Arial" w:cs="Arial"/>
          <w:b/>
          <w:color w:val="000000"/>
        </w:rPr>
        <w:t>CZĘŚĆ I – OŚWIADCZENIE</w:t>
      </w:r>
    </w:p>
    <w:p w14:paraId="17BEE9A8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wypełniają rodzice/opiekunowie prawni</w:t>
      </w:r>
    </w:p>
    <w:p w14:paraId="121684D6" w14:textId="77777777" w:rsidR="00C141E8" w:rsidRDefault="00C141E8" w:rsidP="00C141E8">
      <w:pPr>
        <w:spacing w:after="0" w:line="240" w:lineRule="auto"/>
        <w:rPr>
          <w:rFonts w:ascii="Arial" w:hAnsi="Arial" w:cs="Arial"/>
          <w:color w:val="000000"/>
        </w:rPr>
      </w:pPr>
    </w:p>
    <w:p w14:paraId="411D0285" w14:textId="77777777" w:rsidR="00C400BB" w:rsidRPr="00F9256D" w:rsidRDefault="00C400BB" w:rsidP="00C141E8">
      <w:pPr>
        <w:spacing w:after="0" w:line="240" w:lineRule="auto"/>
        <w:rPr>
          <w:rFonts w:ascii="Arial" w:hAnsi="Arial" w:cs="Arial"/>
          <w:color w:val="000000"/>
        </w:rPr>
      </w:pPr>
    </w:p>
    <w:p w14:paraId="04F2BF11" w14:textId="2AF859DB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……………………………………</w:t>
      </w:r>
      <w:r w:rsidRPr="00F9256D">
        <w:rPr>
          <w:rFonts w:ascii="Arial" w:hAnsi="Arial" w:cs="Arial"/>
          <w:color w:val="000000"/>
        </w:rPr>
        <w:tab/>
      </w:r>
      <w:r w:rsidRPr="00F9256D">
        <w:rPr>
          <w:rFonts w:ascii="Arial" w:hAnsi="Arial" w:cs="Arial"/>
          <w:color w:val="000000"/>
        </w:rPr>
        <w:tab/>
      </w:r>
      <w:r w:rsidRPr="00F9256D">
        <w:rPr>
          <w:rFonts w:ascii="Arial" w:hAnsi="Arial" w:cs="Arial"/>
          <w:color w:val="000000"/>
        </w:rPr>
        <w:tab/>
      </w:r>
      <w:r w:rsidRPr="00F9256D">
        <w:rPr>
          <w:rFonts w:ascii="Arial" w:hAnsi="Arial" w:cs="Arial"/>
          <w:color w:val="000000"/>
        </w:rPr>
        <w:tab/>
      </w:r>
      <w:r w:rsidR="002B3C63">
        <w:rPr>
          <w:rFonts w:ascii="Arial" w:hAnsi="Arial" w:cs="Arial"/>
          <w:color w:val="000000"/>
        </w:rPr>
        <w:t xml:space="preserve">                         </w:t>
      </w:r>
      <w:r w:rsidRPr="00F9256D">
        <w:rPr>
          <w:rFonts w:ascii="Arial" w:hAnsi="Arial" w:cs="Arial"/>
          <w:color w:val="000000"/>
        </w:rPr>
        <w:t xml:space="preserve">………………, dnia </w:t>
      </w:r>
    </w:p>
    <w:p w14:paraId="6F98A0ED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  <w:vertAlign w:val="superscript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Imię i nazwisko rodzica/opiekuna prawnego</w:t>
      </w:r>
    </w:p>
    <w:p w14:paraId="5B9B8DD3" w14:textId="77777777" w:rsidR="00C400BB" w:rsidRDefault="00C400BB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4C40B5" w14:textId="77777777" w:rsidR="00C400BB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Oświadczam, że jestem rodzicem/opiekunem prawnym dziecka niepełnosprawnego </w:t>
      </w:r>
    </w:p>
    <w:p w14:paraId="4D2882A8" w14:textId="77777777" w:rsidR="00C400BB" w:rsidRDefault="00C400BB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955A71" w14:textId="075B1B07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……………………………………………………………………………………………………....    </w:t>
      </w:r>
    </w:p>
    <w:p w14:paraId="3BBB7AF7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  <w:vertAlign w:val="superscript"/>
        </w:rPr>
        <w:t>imię i nazwisko dziecka, PESEL</w:t>
      </w:r>
    </w:p>
    <w:p w14:paraId="22692E5F" w14:textId="77777777" w:rsidR="00C141E8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i zapewniłam/</w:t>
      </w:r>
      <w:proofErr w:type="spellStart"/>
      <w:r w:rsidRPr="00F9256D">
        <w:rPr>
          <w:rFonts w:ascii="Arial" w:hAnsi="Arial" w:cs="Arial"/>
          <w:color w:val="000000"/>
        </w:rPr>
        <w:t>łem</w:t>
      </w:r>
      <w:proofErr w:type="spellEnd"/>
      <w:r w:rsidRPr="00F9256D">
        <w:rPr>
          <w:rFonts w:ascii="Arial" w:hAnsi="Arial" w:cs="Arial"/>
          <w:color w:val="000000"/>
        </w:rPr>
        <w:t xml:space="preserve"> dziecku dowóz oraz opiekę w drodze do przedszkola/szkoły/placówki* </w:t>
      </w:r>
      <w:r w:rsidRPr="00F9256D">
        <w:rPr>
          <w:rFonts w:ascii="Arial" w:hAnsi="Arial" w:cs="Arial"/>
          <w:color w:val="000000"/>
        </w:rPr>
        <w:br/>
        <w:t>i z powrotem podczas transportu prywatnym samochodem osobowym.</w:t>
      </w:r>
    </w:p>
    <w:p w14:paraId="54CCBCC2" w14:textId="77777777" w:rsidR="002B3C63" w:rsidRPr="00F9256D" w:rsidRDefault="002B3C63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24C7C8" w14:textId="59EE25FB" w:rsidR="00C141E8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Zgodnie z umową nr …………</w:t>
      </w:r>
      <w:r w:rsidR="00C400BB">
        <w:rPr>
          <w:rFonts w:ascii="Arial" w:hAnsi="Arial" w:cs="Arial"/>
          <w:color w:val="000000"/>
        </w:rPr>
        <w:t>……………….</w:t>
      </w:r>
      <w:r w:rsidRPr="00F9256D">
        <w:rPr>
          <w:rFonts w:ascii="Arial" w:hAnsi="Arial" w:cs="Arial"/>
          <w:color w:val="000000"/>
        </w:rPr>
        <w:t>…… z dnia …………..……  oświadczam, że:</w:t>
      </w:r>
    </w:p>
    <w:p w14:paraId="3140949A" w14:textId="77777777" w:rsidR="002B3C63" w:rsidRPr="00F9256D" w:rsidRDefault="002B3C63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96F059" w14:textId="6E1C54C2" w:rsidR="002B3C63" w:rsidRPr="002B3C63" w:rsidRDefault="00C141E8" w:rsidP="002B3C6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łączna liczba dni dowożenia dziecka w miesiącu …………………………… 20…</w:t>
      </w:r>
      <w:r w:rsidR="002B3C63">
        <w:rPr>
          <w:rFonts w:ascii="Arial" w:hAnsi="Arial" w:cs="Arial"/>
          <w:color w:val="000000"/>
        </w:rPr>
        <w:t>…</w:t>
      </w:r>
      <w:r w:rsidRPr="00F9256D">
        <w:rPr>
          <w:rFonts w:ascii="Arial" w:hAnsi="Arial" w:cs="Arial"/>
          <w:color w:val="000000"/>
        </w:rPr>
        <w:t xml:space="preserve">…roku, </w:t>
      </w:r>
      <w:r w:rsidR="007D4339">
        <w:rPr>
          <w:rFonts w:ascii="Arial" w:hAnsi="Arial" w:cs="Arial"/>
          <w:color w:val="000000"/>
        </w:rPr>
        <w:br/>
      </w:r>
      <w:r w:rsidRPr="00F9256D">
        <w:rPr>
          <w:rFonts w:ascii="Arial" w:hAnsi="Arial" w:cs="Arial"/>
          <w:color w:val="000000"/>
        </w:rPr>
        <w:t>w których po przywiezieniu dziecka do przedszkola/szkoły/placówki* jechałam/</w:t>
      </w:r>
      <w:proofErr w:type="spellStart"/>
      <w:r w:rsidRPr="00F9256D">
        <w:rPr>
          <w:rFonts w:ascii="Arial" w:hAnsi="Arial" w:cs="Arial"/>
          <w:color w:val="000000"/>
        </w:rPr>
        <w:t>łem</w:t>
      </w:r>
      <w:proofErr w:type="spellEnd"/>
      <w:r w:rsidRPr="00F9256D">
        <w:rPr>
          <w:rFonts w:ascii="Arial" w:hAnsi="Arial" w:cs="Arial"/>
          <w:color w:val="000000"/>
        </w:rPr>
        <w:t xml:space="preserve"> od razu do </w:t>
      </w:r>
    </w:p>
    <w:p w14:paraId="76111241" w14:textId="2AF71BAD" w:rsidR="00C141E8" w:rsidRPr="002B3C63" w:rsidRDefault="00C141E8" w:rsidP="002B3C63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2B3C63">
        <w:rPr>
          <w:rFonts w:ascii="Arial" w:hAnsi="Arial" w:cs="Arial"/>
          <w:color w:val="000000"/>
        </w:rPr>
        <w:t xml:space="preserve">miejsca pracy, wynosiła ………   </w:t>
      </w:r>
    </w:p>
    <w:p w14:paraId="39B8303F" w14:textId="4FEC77BC" w:rsidR="002B3C63" w:rsidRDefault="00C141E8" w:rsidP="00C141E8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łączna liczba dni dowożenia dziecka w miesiącu …………………………… 20…</w:t>
      </w:r>
      <w:r w:rsidR="002B3C63">
        <w:rPr>
          <w:rFonts w:ascii="Arial" w:hAnsi="Arial" w:cs="Arial"/>
          <w:color w:val="000000"/>
        </w:rPr>
        <w:t>.</w:t>
      </w:r>
      <w:r w:rsidRPr="00F9256D">
        <w:rPr>
          <w:rFonts w:ascii="Arial" w:hAnsi="Arial" w:cs="Arial"/>
          <w:color w:val="000000"/>
        </w:rPr>
        <w:t xml:space="preserve">…roku </w:t>
      </w:r>
      <w:r w:rsidR="007D4339">
        <w:rPr>
          <w:rFonts w:ascii="Arial" w:hAnsi="Arial" w:cs="Arial"/>
          <w:color w:val="000000"/>
        </w:rPr>
        <w:br/>
      </w:r>
      <w:r w:rsidRPr="00F9256D">
        <w:rPr>
          <w:rFonts w:ascii="Arial" w:hAnsi="Arial" w:cs="Arial"/>
          <w:color w:val="000000"/>
        </w:rPr>
        <w:t>w których po przywiezieniu dziecka do przedszkola/szkoły/placówki* wracałam/</w:t>
      </w:r>
      <w:proofErr w:type="spellStart"/>
      <w:r w:rsidRPr="00F9256D">
        <w:rPr>
          <w:rFonts w:ascii="Arial" w:hAnsi="Arial" w:cs="Arial"/>
          <w:color w:val="000000"/>
        </w:rPr>
        <w:t>łem</w:t>
      </w:r>
      <w:proofErr w:type="spellEnd"/>
      <w:r w:rsidRPr="00F9256D">
        <w:rPr>
          <w:rFonts w:ascii="Arial" w:hAnsi="Arial" w:cs="Arial"/>
          <w:color w:val="000000"/>
        </w:rPr>
        <w:t xml:space="preserve"> do miejsca </w:t>
      </w:r>
    </w:p>
    <w:p w14:paraId="5AB36CA0" w14:textId="77777777" w:rsidR="002B3C63" w:rsidRDefault="002B3C63" w:rsidP="002B3C63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F63636" w14:textId="6A1FA2BF" w:rsidR="00C141E8" w:rsidRPr="00F9256D" w:rsidRDefault="00C141E8" w:rsidP="002B3C63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zamieszkania, wynosiła ………   </w:t>
      </w:r>
    </w:p>
    <w:p w14:paraId="0B8A6CFE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88408AA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C4D4B08" w14:textId="77777777" w:rsidR="00C141E8" w:rsidRPr="00F9256D" w:rsidRDefault="00C141E8" w:rsidP="00C141E8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…………………………………………</w:t>
      </w:r>
    </w:p>
    <w:p w14:paraId="1C44539E" w14:textId="2967EDC3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  <w:vertAlign w:val="superscript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podpis rodzica/opiekuna prawnego</w:t>
      </w:r>
    </w:p>
    <w:p w14:paraId="0448827C" w14:textId="77777777" w:rsidR="00C141E8" w:rsidRPr="00F9256D" w:rsidRDefault="00C141E8" w:rsidP="00C141E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24370CA" w14:textId="77777777" w:rsidR="00C400BB" w:rsidRDefault="00C400BB" w:rsidP="002B3C6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BE09B32" w14:textId="2033E777" w:rsidR="00C141E8" w:rsidRPr="00F9256D" w:rsidRDefault="00C141E8" w:rsidP="00C400BB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9256D">
        <w:rPr>
          <w:rFonts w:ascii="Arial" w:hAnsi="Arial" w:cs="Arial"/>
          <w:b/>
          <w:color w:val="000000"/>
        </w:rPr>
        <w:t>CZĘŚĆ II – POTWIERDZENIE OBECNOŚCI DZIECKA/UCZNIA</w:t>
      </w:r>
    </w:p>
    <w:p w14:paraId="12AE9300" w14:textId="77777777" w:rsidR="00C141E8" w:rsidRPr="00F9256D" w:rsidRDefault="00C141E8" w:rsidP="00C400B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wypełnia dyrektor przedszkola/szkoły/ośrodka</w:t>
      </w:r>
    </w:p>
    <w:p w14:paraId="4E4A2591" w14:textId="77777777" w:rsidR="00C141E8" w:rsidRDefault="00C141E8" w:rsidP="00C141E8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987E540" w14:textId="77777777" w:rsidR="00C400BB" w:rsidRPr="00F9256D" w:rsidRDefault="00C400BB" w:rsidP="00C141E8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D8FF8DB" w14:textId="77777777" w:rsidR="00C141E8" w:rsidRPr="00F9256D" w:rsidRDefault="00C141E8" w:rsidP="00C141E8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…………………………, </w:t>
      </w:r>
      <w:proofErr w:type="spellStart"/>
      <w:r w:rsidRPr="00F9256D">
        <w:rPr>
          <w:rFonts w:ascii="Arial" w:hAnsi="Arial" w:cs="Arial"/>
          <w:color w:val="000000"/>
        </w:rPr>
        <w:t>dn</w:t>
      </w:r>
      <w:proofErr w:type="spellEnd"/>
      <w:r w:rsidRPr="00F9256D">
        <w:rPr>
          <w:rFonts w:ascii="Arial" w:hAnsi="Arial" w:cs="Arial"/>
          <w:color w:val="000000"/>
        </w:rPr>
        <w:t>………………………..</w:t>
      </w:r>
    </w:p>
    <w:p w14:paraId="674AA07B" w14:textId="05E4902C" w:rsidR="00C141E8" w:rsidRPr="00F9256D" w:rsidRDefault="00C141E8" w:rsidP="00C141E8">
      <w:pPr>
        <w:spacing w:after="0" w:line="240" w:lineRule="auto"/>
        <w:ind w:firstLine="708"/>
        <w:rPr>
          <w:rFonts w:ascii="Arial" w:hAnsi="Arial" w:cs="Arial"/>
          <w:color w:val="000000"/>
          <w:vertAlign w:val="superscript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           </w:t>
      </w:r>
      <w:r w:rsidR="00C400BB">
        <w:rPr>
          <w:rFonts w:ascii="Arial" w:hAnsi="Arial" w:cs="Arial"/>
          <w:color w:val="000000"/>
          <w:vertAlign w:val="superscript"/>
        </w:rPr>
        <w:t xml:space="preserve">                                                                                                    </w:t>
      </w:r>
      <w:r w:rsidRPr="00F9256D">
        <w:rPr>
          <w:rFonts w:ascii="Arial" w:hAnsi="Arial" w:cs="Arial"/>
          <w:color w:val="000000"/>
          <w:vertAlign w:val="superscript"/>
        </w:rPr>
        <w:t xml:space="preserve"> miejscowość</w:t>
      </w:r>
    </w:p>
    <w:p w14:paraId="34FB6DFE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</w:rPr>
      </w:pPr>
    </w:p>
    <w:p w14:paraId="2CB784EA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…………………………………………………</w:t>
      </w:r>
    </w:p>
    <w:p w14:paraId="1772BE1B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  <w:vertAlign w:val="superscript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                                 pieczęć placówki</w:t>
      </w:r>
    </w:p>
    <w:p w14:paraId="27F3D505" w14:textId="77777777" w:rsidR="00C141E8" w:rsidRPr="00F9256D" w:rsidRDefault="00C141E8" w:rsidP="00C141E8">
      <w:pPr>
        <w:spacing w:after="0" w:line="240" w:lineRule="auto"/>
        <w:rPr>
          <w:rFonts w:ascii="Arial" w:hAnsi="Arial" w:cs="Arial"/>
          <w:color w:val="000000"/>
          <w:vertAlign w:val="superscript"/>
        </w:rPr>
      </w:pPr>
    </w:p>
    <w:p w14:paraId="503FF808" w14:textId="77777777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Potwierdzam  liczbę  ……… dni obecności dziecka/ucznia ………………………………….……</w:t>
      </w:r>
    </w:p>
    <w:p w14:paraId="411B353B" w14:textId="77777777" w:rsidR="00C141E8" w:rsidRPr="00F9256D" w:rsidRDefault="00C141E8" w:rsidP="00C141E8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   </w:t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  <w:t xml:space="preserve"> imię i nazwisko dziecka/ucznia</w:t>
      </w:r>
    </w:p>
    <w:p w14:paraId="67082151" w14:textId="77777777" w:rsidR="00C400BB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w przedszkolu/szkole/ośrodku* w okresie, którego dotyczy niniejsze oświadczenie, </w:t>
      </w:r>
    </w:p>
    <w:p w14:paraId="2D6005FF" w14:textId="77777777" w:rsidR="00C400BB" w:rsidRDefault="00C400BB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4969C8" w14:textId="50CA6F5C" w:rsidR="00C141E8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 xml:space="preserve">tj. w miesiącu   ……………..…………… 20…… roku. </w:t>
      </w:r>
    </w:p>
    <w:p w14:paraId="1F976EF3" w14:textId="77777777" w:rsidR="00C400BB" w:rsidRPr="00F9256D" w:rsidRDefault="00C400BB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6C17F0" w14:textId="77777777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DF3CCF" w14:textId="77777777" w:rsidR="00C141E8" w:rsidRPr="00F9256D" w:rsidRDefault="00C141E8" w:rsidP="00C141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2CBD3F" w14:textId="77777777" w:rsidR="00C141E8" w:rsidRPr="00F9256D" w:rsidRDefault="00C141E8" w:rsidP="00C141E8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9256D">
        <w:rPr>
          <w:rFonts w:ascii="Arial" w:hAnsi="Arial" w:cs="Arial"/>
          <w:color w:val="000000"/>
        </w:rPr>
        <w:t>…………………………………………………</w:t>
      </w:r>
    </w:p>
    <w:p w14:paraId="0B711BB4" w14:textId="2C7BABA5" w:rsidR="00C141E8" w:rsidRPr="00C400BB" w:rsidRDefault="00C141E8" w:rsidP="00C400BB">
      <w:pPr>
        <w:spacing w:after="0" w:line="240" w:lineRule="auto"/>
        <w:ind w:firstLine="708"/>
        <w:rPr>
          <w:rFonts w:ascii="Arial" w:hAnsi="Arial" w:cs="Arial"/>
          <w:color w:val="000000"/>
          <w:vertAlign w:val="superscript"/>
        </w:rPr>
      </w:pPr>
      <w:r w:rsidRPr="00F9256D">
        <w:rPr>
          <w:rFonts w:ascii="Arial" w:hAnsi="Arial" w:cs="Arial"/>
          <w:color w:val="000000"/>
          <w:vertAlign w:val="superscript"/>
        </w:rPr>
        <w:t xml:space="preserve">            </w:t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Pr="00F9256D">
        <w:rPr>
          <w:rFonts w:ascii="Arial" w:hAnsi="Arial" w:cs="Arial"/>
          <w:color w:val="000000"/>
          <w:vertAlign w:val="superscript"/>
        </w:rPr>
        <w:tab/>
      </w:r>
      <w:r w:rsidR="00C400BB">
        <w:rPr>
          <w:rFonts w:ascii="Arial" w:hAnsi="Arial" w:cs="Arial"/>
          <w:color w:val="000000"/>
          <w:vertAlign w:val="superscript"/>
        </w:rPr>
        <w:t xml:space="preserve">            </w:t>
      </w:r>
      <w:r w:rsidRPr="00F9256D">
        <w:rPr>
          <w:rFonts w:ascii="Arial" w:hAnsi="Arial" w:cs="Arial"/>
          <w:color w:val="000000"/>
          <w:vertAlign w:val="superscript"/>
        </w:rPr>
        <w:t xml:space="preserve"> podpis i pieczęć dyrektora</w:t>
      </w:r>
    </w:p>
    <w:sectPr w:rsidR="00C141E8" w:rsidRPr="00C400BB" w:rsidSect="00A54D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5DC777F"/>
    <w:multiLevelType w:val="hybridMultilevel"/>
    <w:tmpl w:val="B46C1804"/>
    <w:lvl w:ilvl="0" w:tplc="B0EC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7542F"/>
    <w:multiLevelType w:val="hybridMultilevel"/>
    <w:tmpl w:val="A29CA3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F06D34"/>
    <w:multiLevelType w:val="hybridMultilevel"/>
    <w:tmpl w:val="3EEEBC68"/>
    <w:lvl w:ilvl="0" w:tplc="606A31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EE171D"/>
    <w:multiLevelType w:val="hybridMultilevel"/>
    <w:tmpl w:val="22B0119A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499927648">
    <w:abstractNumId w:val="0"/>
  </w:num>
  <w:num w:numId="2" w16cid:durableId="403529005">
    <w:abstractNumId w:val="1"/>
  </w:num>
  <w:num w:numId="3" w16cid:durableId="1518042282">
    <w:abstractNumId w:val="3"/>
  </w:num>
  <w:num w:numId="4" w16cid:durableId="428821454">
    <w:abstractNumId w:val="2"/>
  </w:num>
  <w:num w:numId="5" w16cid:durableId="86123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E"/>
    <w:rsid w:val="000D4B25"/>
    <w:rsid w:val="002B3C63"/>
    <w:rsid w:val="003401C3"/>
    <w:rsid w:val="003F027C"/>
    <w:rsid w:val="004A73DD"/>
    <w:rsid w:val="005B5245"/>
    <w:rsid w:val="007D4339"/>
    <w:rsid w:val="007F19E4"/>
    <w:rsid w:val="00892030"/>
    <w:rsid w:val="009D3B3C"/>
    <w:rsid w:val="009E6DF6"/>
    <w:rsid w:val="00A4732C"/>
    <w:rsid w:val="00A54DC9"/>
    <w:rsid w:val="00C141E8"/>
    <w:rsid w:val="00C400BB"/>
    <w:rsid w:val="00D26C2A"/>
    <w:rsid w:val="00D27105"/>
    <w:rsid w:val="00D31B96"/>
    <w:rsid w:val="00DD0CB8"/>
    <w:rsid w:val="00DF565E"/>
    <w:rsid w:val="00F9256D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6D7"/>
  <w15:docId w15:val="{E8B424FC-02E8-4EB0-AB82-CDD3940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1E8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A5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D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4DC9"/>
    <w:rPr>
      <w:b/>
      <w:bCs/>
    </w:rPr>
  </w:style>
  <w:style w:type="character" w:styleId="Uwydatnienie">
    <w:name w:val="Emphasis"/>
    <w:basedOn w:val="Domylnaczcionkaakapitu"/>
    <w:uiPriority w:val="20"/>
    <w:qFormat/>
    <w:rsid w:val="00A54DC9"/>
    <w:rPr>
      <w:i/>
      <w:iCs/>
    </w:rPr>
  </w:style>
  <w:style w:type="paragraph" w:styleId="Akapitzlist">
    <w:name w:val="List Paragraph"/>
    <w:basedOn w:val="Normalny"/>
    <w:uiPriority w:val="34"/>
    <w:qFormat/>
    <w:rsid w:val="00C141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1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41E8"/>
  </w:style>
  <w:style w:type="paragraph" w:styleId="Tekstdymka">
    <w:name w:val="Balloon Text"/>
    <w:basedOn w:val="Normalny"/>
    <w:link w:val="TekstdymkaZnak"/>
    <w:uiPriority w:val="99"/>
    <w:semiHidden/>
    <w:unhideWhenUsed/>
    <w:rsid w:val="00C1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Pochroń</dc:creator>
  <cp:lastModifiedBy>Ilona Batko</cp:lastModifiedBy>
  <cp:revision>5</cp:revision>
  <cp:lastPrinted>2020-10-08T12:37:00Z</cp:lastPrinted>
  <dcterms:created xsi:type="dcterms:W3CDTF">2023-07-24T08:33:00Z</dcterms:created>
  <dcterms:modified xsi:type="dcterms:W3CDTF">2025-06-11T09:42:00Z</dcterms:modified>
</cp:coreProperties>
</file>