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D5FF3" w14:textId="77777777" w:rsidR="003B3A20" w:rsidRDefault="003B3A20" w:rsidP="003B3A20">
      <w:pPr>
        <w:pStyle w:val="Default"/>
      </w:pPr>
    </w:p>
    <w:p w14:paraId="3316AEFE" w14:textId="47702BE8" w:rsidR="003B3A20" w:rsidRPr="00C079B8" w:rsidRDefault="003B3A20" w:rsidP="003B3A20">
      <w:pPr>
        <w:pStyle w:val="Default"/>
        <w:jc w:val="center"/>
        <w:rPr>
          <w:sz w:val="32"/>
          <w:szCs w:val="32"/>
        </w:rPr>
      </w:pPr>
      <w:r w:rsidRPr="00C079B8">
        <w:rPr>
          <w:b/>
          <w:bCs/>
          <w:sz w:val="32"/>
          <w:szCs w:val="32"/>
        </w:rPr>
        <w:t>WNIOSEK O ZAKUP PREFERENCYJNY PALIWA STAŁEGO</w:t>
      </w:r>
    </w:p>
    <w:p w14:paraId="49CF5AAC" w14:textId="08440538" w:rsidR="003D0D56" w:rsidRPr="00C079B8" w:rsidRDefault="003B3A20" w:rsidP="003B3A20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079B8">
        <w:rPr>
          <w:rFonts w:ascii="Times New Roman" w:hAnsi="Times New Roman" w:cs="Times New Roman"/>
          <w:b/>
          <w:bCs/>
          <w:sz w:val="32"/>
          <w:szCs w:val="32"/>
          <w:u w:val="single"/>
        </w:rPr>
        <w:t>SPRZEDAŻ KOŃCOWA</w:t>
      </w:r>
    </w:p>
    <w:p w14:paraId="0743EFB7" w14:textId="77777777" w:rsidR="003B3A20" w:rsidRDefault="003B3A20" w:rsidP="003B3A2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AB26C79" w14:textId="40449F8A" w:rsidR="003B3A20" w:rsidRPr="00C079B8" w:rsidRDefault="00C079B8" w:rsidP="003B3A20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C079B8">
        <w:rPr>
          <w:rFonts w:ascii="Times New Roman" w:hAnsi="Times New Roman" w:cs="Times New Roman"/>
          <w:b/>
          <w:bCs/>
          <w:sz w:val="32"/>
          <w:szCs w:val="32"/>
        </w:rPr>
        <w:t>BURMISTRZ MIASTA I GMINY RADŁÓW</w:t>
      </w:r>
    </w:p>
    <w:p w14:paraId="5E0979DA" w14:textId="1F78E499" w:rsidR="003B3A20" w:rsidRPr="00C079B8" w:rsidRDefault="00C079B8" w:rsidP="003B3A20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C079B8">
        <w:rPr>
          <w:rFonts w:ascii="Times New Roman" w:hAnsi="Times New Roman" w:cs="Times New Roman"/>
          <w:b/>
          <w:bCs/>
          <w:sz w:val="32"/>
          <w:szCs w:val="32"/>
        </w:rPr>
        <w:t>UL. KOLEJOWA 7</w:t>
      </w:r>
    </w:p>
    <w:p w14:paraId="68607345" w14:textId="6C93135C" w:rsidR="003B3A20" w:rsidRPr="00C079B8" w:rsidRDefault="00C079B8" w:rsidP="003B3A20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C079B8">
        <w:rPr>
          <w:rFonts w:ascii="Times New Roman" w:hAnsi="Times New Roman" w:cs="Times New Roman"/>
          <w:b/>
          <w:bCs/>
          <w:sz w:val="32"/>
          <w:szCs w:val="32"/>
        </w:rPr>
        <w:t>33-130 RADŁÓW</w:t>
      </w:r>
    </w:p>
    <w:p w14:paraId="2ECE61E1" w14:textId="790BFF6F" w:rsidR="003B3A20" w:rsidRPr="00C079B8" w:rsidRDefault="003B3A20" w:rsidP="009877DD">
      <w:pPr>
        <w:pStyle w:val="Default"/>
        <w:spacing w:after="120"/>
        <w:rPr>
          <w:b/>
          <w:bCs/>
          <w:sz w:val="28"/>
          <w:szCs w:val="28"/>
        </w:rPr>
      </w:pPr>
      <w:r w:rsidRPr="00C079B8">
        <w:rPr>
          <w:b/>
          <w:bCs/>
          <w:sz w:val="28"/>
          <w:szCs w:val="28"/>
        </w:rPr>
        <w:t xml:space="preserve">DANE WNIOSKODAWCY </w:t>
      </w:r>
    </w:p>
    <w:p w14:paraId="3E8DBF11" w14:textId="77777777" w:rsidR="003B3A20" w:rsidRPr="009877DD" w:rsidRDefault="003B3A20" w:rsidP="003B3A20">
      <w:pPr>
        <w:pStyle w:val="Default"/>
        <w:rPr>
          <w:sz w:val="22"/>
          <w:szCs w:val="22"/>
        </w:rPr>
      </w:pPr>
      <w:r w:rsidRPr="009877DD">
        <w:rPr>
          <w:sz w:val="22"/>
          <w:szCs w:val="22"/>
        </w:rPr>
        <w:t xml:space="preserve">01. Imię </w:t>
      </w:r>
    </w:p>
    <w:p w14:paraId="5EE7D035" w14:textId="77777777" w:rsidR="003B3A20" w:rsidRDefault="003B3A20" w:rsidP="003B3A20">
      <w:pPr>
        <w:pStyle w:val="Default"/>
        <w:rPr>
          <w:sz w:val="20"/>
          <w:szCs w:val="20"/>
        </w:rPr>
      </w:pPr>
    </w:p>
    <w:p w14:paraId="63B0F2B8" w14:textId="77777777" w:rsidR="003B3A20" w:rsidRPr="003B3A20" w:rsidRDefault="003B3A20" w:rsidP="003B3A20">
      <w:pPr>
        <w:jc w:val="both"/>
        <w:rPr>
          <w:rFonts w:ascii="Times New Roman" w:hAnsi="Times New Roman" w:cs="Times New Roman"/>
        </w:rPr>
      </w:pPr>
      <w:r w:rsidRPr="003B3A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19D0A84" w14:textId="77777777" w:rsidR="003B3A20" w:rsidRPr="009877DD" w:rsidRDefault="003B3A20" w:rsidP="003B3A20">
      <w:pPr>
        <w:pStyle w:val="Default"/>
        <w:rPr>
          <w:sz w:val="22"/>
          <w:szCs w:val="22"/>
        </w:rPr>
      </w:pPr>
      <w:r w:rsidRPr="009877DD">
        <w:rPr>
          <w:sz w:val="22"/>
          <w:szCs w:val="22"/>
        </w:rPr>
        <w:t xml:space="preserve">02. Nazwisko </w:t>
      </w:r>
    </w:p>
    <w:p w14:paraId="60A95C38" w14:textId="77777777" w:rsidR="003B3A20" w:rsidRDefault="003B3A20" w:rsidP="003B3A20">
      <w:pPr>
        <w:pStyle w:val="Default"/>
        <w:rPr>
          <w:sz w:val="20"/>
          <w:szCs w:val="20"/>
        </w:rPr>
      </w:pPr>
    </w:p>
    <w:p w14:paraId="08C6B766" w14:textId="77777777" w:rsidR="003B3A20" w:rsidRPr="003B3A20" w:rsidRDefault="003B3A20" w:rsidP="003B3A20">
      <w:pPr>
        <w:jc w:val="both"/>
        <w:rPr>
          <w:rFonts w:ascii="Times New Roman" w:hAnsi="Times New Roman" w:cs="Times New Roman"/>
        </w:rPr>
      </w:pPr>
      <w:r w:rsidRPr="003B3A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AE77E9E" w14:textId="77777777" w:rsidR="003B3A20" w:rsidRPr="009877DD" w:rsidRDefault="003B3A20" w:rsidP="003B3A20">
      <w:pPr>
        <w:pStyle w:val="Default"/>
        <w:rPr>
          <w:sz w:val="22"/>
          <w:szCs w:val="22"/>
        </w:rPr>
      </w:pPr>
      <w:r w:rsidRPr="009877DD">
        <w:rPr>
          <w:sz w:val="22"/>
          <w:szCs w:val="22"/>
        </w:rPr>
        <w:t xml:space="preserve">03. PESEL </w:t>
      </w:r>
    </w:p>
    <w:p w14:paraId="0DF148AC" w14:textId="77777777" w:rsidR="003B3A20" w:rsidRDefault="003B3A20" w:rsidP="003B3A20">
      <w:pPr>
        <w:pStyle w:val="Default"/>
        <w:rPr>
          <w:sz w:val="20"/>
          <w:szCs w:val="20"/>
        </w:rPr>
      </w:pPr>
    </w:p>
    <w:p w14:paraId="50A06C4C" w14:textId="09604866" w:rsidR="003B3A20" w:rsidRDefault="003B3A20" w:rsidP="003B3A20">
      <w:pPr>
        <w:jc w:val="both"/>
        <w:rPr>
          <w:rFonts w:ascii="Times New Roman" w:hAnsi="Times New Roman" w:cs="Times New Roman"/>
          <w:sz w:val="20"/>
          <w:szCs w:val="20"/>
        </w:rPr>
      </w:pPr>
      <w:r w:rsidRPr="003B3A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66900BB" w14:textId="6BFCCE38" w:rsidR="003B3A20" w:rsidRPr="00C079B8" w:rsidRDefault="003B3A20" w:rsidP="003B3A2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8EA4A" wp14:editId="3188E66E">
                <wp:simplePos x="0" y="0"/>
                <wp:positionH relativeFrom="column">
                  <wp:posOffset>-42545</wp:posOffset>
                </wp:positionH>
                <wp:positionV relativeFrom="paragraph">
                  <wp:posOffset>95885</wp:posOffset>
                </wp:positionV>
                <wp:extent cx="5886450" cy="19050"/>
                <wp:effectExtent l="0" t="19050" r="38100" b="38100"/>
                <wp:wrapNone/>
                <wp:docPr id="1933519535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190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B63829" id="Łącznik prosty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7.55pt" to="460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8BugEAANYDAAAOAAAAZHJzL2Uyb0RvYy54bWysU01v1DAQvSPxHyzf2SRVW5Zosz20KhcE&#10;FZQf4NrjjVV/yTab7L9n7GSzbaFShbg4Hnvem/fGk83VaDTZQ4jK2Y42q5oSsNwJZXcd/Xl/+2FN&#10;SUzMCqadhY4eINKr7ft3m8G3cOZ6pwUEgiQ2toPvaJ+Sb6sq8h4MiyvnweKldMGwhGHYVSKwAdmN&#10;rs7q+rIaXBA+OA4x4unNdEm3hV9K4OmblBES0R1FbamsoawPea22G9buAvO94rMM9g8qDFMWiy5U&#10;Nywx8iuoP6iM4sFFJ9OKO1M5KRWH4gHdNPULNz965qF4weZEv7Qp/j9a/nV/be8CtmHwsY3+LmQX&#10;owwmf1EfGUuzDkuzYEyE4+HFen15foE95XjXfKpxiyzVCexDTJ/BGZI3HdXKZi+sZfsvMU2px5R8&#10;rC0ZkPVjg0Q5jk4rcau0LkGeB7jWgewZvmQam7nYkywsrS0qOBkpu3TQMPF/B0mUQOnNVOA5p3g8&#10;cmqLmRkisfoCmlW9BppzMwzK3L0VuGSXis6mBWiUdeFvUk/25ZR/dD15zbYfnDiUZy3twOEpTzMP&#10;ep7Op3GBn37H7W8AAAD//wMAUEsDBBQABgAIAAAAIQCwgjm/3AAAAAgBAAAPAAAAZHJzL2Rvd25y&#10;ZXYueG1sTI/BTsMwEETvSPyDtUjcWjtFKW0ap6qQKsQFiYLE1Ym3iUW8jmI3DX/PcoLjzoxm3pb7&#10;2fdiwjG6QBqypQKB1ATrqNXw8X5cbEDEZMiaPhBq+MYI++r2pjSFDVd6w+mUWsElFAujoUtpKKSM&#10;TYfexGUYkNg7h9GbxOfYSjuaK5f7Xq6UWktvHPFCZwZ86rD5Ol08j+SfzTNG92KPh7zOp62r1avT&#10;+v5uPuxAJJzTXxh+8RkdKmaqw4VsFL2GxfqRk6znGQj2tyv1AKJmYZOBrEr5/4HqBwAA//8DAFBL&#10;AQItABQABgAIAAAAIQC2gziS/gAAAOEBAAATAAAAAAAAAAAAAAAAAAAAAABbQ29udGVudF9UeXBl&#10;c10ueG1sUEsBAi0AFAAGAAgAAAAhADj9If/WAAAAlAEAAAsAAAAAAAAAAAAAAAAALwEAAF9yZWxz&#10;Ly5yZWxzUEsBAi0AFAAGAAgAAAAhAKRsjwG6AQAA1gMAAA4AAAAAAAAAAAAAAAAALgIAAGRycy9l&#10;Mm9Eb2MueG1sUEsBAi0AFAAGAAgAAAAhALCCOb/cAAAACAEAAA8AAAAAAAAAAAAAAAAAFAQAAGRy&#10;cy9kb3ducmV2LnhtbFBLBQYAAAAABAAEAPMAAAAdBQAAAAA=&#10;" strokecolor="black [3213]" strokeweight="4.5pt">
                <v:stroke joinstyle="miter"/>
              </v:line>
            </w:pict>
          </mc:Fallback>
        </mc:AlternateContent>
      </w:r>
    </w:p>
    <w:p w14:paraId="5853F439" w14:textId="615A8FA7" w:rsidR="003B3A20" w:rsidRPr="00C079B8" w:rsidRDefault="003B3A20" w:rsidP="009877DD">
      <w:pPr>
        <w:pStyle w:val="Default"/>
        <w:spacing w:after="100" w:afterAutospacing="1"/>
        <w:jc w:val="both"/>
        <w:rPr>
          <w:sz w:val="28"/>
          <w:szCs w:val="28"/>
        </w:rPr>
      </w:pPr>
      <w:r w:rsidRPr="00C079B8">
        <w:rPr>
          <w:b/>
          <w:bCs/>
          <w:sz w:val="28"/>
          <w:szCs w:val="28"/>
        </w:rPr>
        <w:t>1. ADRES POD KTÓRYM JEST PROWADZONE GOSPODARSTWO DOMOWE, NA RZECZ KTÓREGO JEST DOKONYWANY ZAKUP PREFERENCYJNY</w:t>
      </w:r>
      <w:r w:rsidR="009877DD" w:rsidRPr="00C079B8">
        <w:rPr>
          <w:b/>
          <w:bCs/>
          <w:sz w:val="28"/>
          <w:szCs w:val="28"/>
        </w:rPr>
        <w:t xml:space="preserve">: </w:t>
      </w:r>
    </w:p>
    <w:p w14:paraId="27CD16C9" w14:textId="77777777" w:rsidR="003B3A20" w:rsidRPr="009877DD" w:rsidRDefault="003B3A20" w:rsidP="003B3A20">
      <w:pPr>
        <w:pStyle w:val="Default"/>
        <w:rPr>
          <w:sz w:val="22"/>
          <w:szCs w:val="22"/>
        </w:rPr>
      </w:pPr>
      <w:r w:rsidRPr="009877DD">
        <w:rPr>
          <w:sz w:val="22"/>
          <w:szCs w:val="22"/>
        </w:rPr>
        <w:t xml:space="preserve">01. Miejscowość </w:t>
      </w:r>
    </w:p>
    <w:p w14:paraId="01EFDBF7" w14:textId="77777777" w:rsidR="003B3A20" w:rsidRDefault="003B3A20" w:rsidP="003B3A20">
      <w:pPr>
        <w:pStyle w:val="Default"/>
        <w:rPr>
          <w:sz w:val="20"/>
          <w:szCs w:val="20"/>
        </w:rPr>
      </w:pPr>
    </w:p>
    <w:p w14:paraId="69D63605" w14:textId="77777777" w:rsidR="003B3A20" w:rsidRPr="003B3A20" w:rsidRDefault="003B3A20" w:rsidP="003B3A20">
      <w:pPr>
        <w:jc w:val="both"/>
        <w:rPr>
          <w:rFonts w:ascii="Times New Roman" w:hAnsi="Times New Roman" w:cs="Times New Roman"/>
        </w:rPr>
      </w:pPr>
      <w:r w:rsidRPr="003B3A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9E34CDC" w14:textId="77777777" w:rsidR="003B3A20" w:rsidRPr="009877DD" w:rsidRDefault="003B3A20" w:rsidP="003B3A20">
      <w:pPr>
        <w:pStyle w:val="Default"/>
        <w:rPr>
          <w:sz w:val="22"/>
          <w:szCs w:val="22"/>
        </w:rPr>
      </w:pPr>
      <w:r w:rsidRPr="009877DD">
        <w:rPr>
          <w:sz w:val="22"/>
          <w:szCs w:val="22"/>
        </w:rPr>
        <w:t xml:space="preserve">02. Ulica </w:t>
      </w:r>
    </w:p>
    <w:p w14:paraId="00088C1C" w14:textId="77777777" w:rsidR="003B3A20" w:rsidRDefault="003B3A20" w:rsidP="003B3A20">
      <w:pPr>
        <w:pStyle w:val="Default"/>
        <w:rPr>
          <w:sz w:val="20"/>
          <w:szCs w:val="20"/>
        </w:rPr>
      </w:pPr>
    </w:p>
    <w:p w14:paraId="62F3CF22" w14:textId="77777777" w:rsidR="003B3A20" w:rsidRPr="003B3A20" w:rsidRDefault="003B3A20" w:rsidP="003B3A20">
      <w:pPr>
        <w:jc w:val="both"/>
        <w:rPr>
          <w:rFonts w:ascii="Times New Roman" w:hAnsi="Times New Roman" w:cs="Times New Roman"/>
        </w:rPr>
      </w:pPr>
      <w:r w:rsidRPr="003B3A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E5E37B3" w14:textId="3C73F7FE" w:rsidR="003B3A20" w:rsidRDefault="003B3A20" w:rsidP="003B3A20">
      <w:pPr>
        <w:pStyle w:val="Default"/>
        <w:jc w:val="both"/>
        <w:rPr>
          <w:sz w:val="20"/>
          <w:szCs w:val="20"/>
        </w:rPr>
      </w:pPr>
      <w:r w:rsidRPr="009877DD">
        <w:rPr>
          <w:sz w:val="22"/>
          <w:szCs w:val="22"/>
        </w:rPr>
        <w:t>03. Nr domu</w:t>
      </w:r>
      <w:r w:rsidRPr="009877DD">
        <w:rPr>
          <w:sz w:val="22"/>
          <w:szCs w:val="22"/>
        </w:rPr>
        <w:tab/>
      </w:r>
      <w:r w:rsidR="009877DD">
        <w:rPr>
          <w:sz w:val="22"/>
          <w:szCs w:val="22"/>
        </w:rPr>
        <w:t xml:space="preserve">  </w:t>
      </w:r>
      <w:r w:rsidRPr="009877DD">
        <w:rPr>
          <w:sz w:val="22"/>
          <w:szCs w:val="22"/>
        </w:rPr>
        <w:t xml:space="preserve"> 04. Nr mieszkania      </w:t>
      </w:r>
      <w:r w:rsidR="009877DD">
        <w:rPr>
          <w:sz w:val="22"/>
          <w:szCs w:val="22"/>
        </w:rPr>
        <w:t xml:space="preserve">   </w:t>
      </w:r>
      <w:r w:rsidRPr="009877DD">
        <w:rPr>
          <w:sz w:val="22"/>
          <w:szCs w:val="22"/>
        </w:rPr>
        <w:t xml:space="preserve"> 05. Nr telefonu </w:t>
      </w:r>
      <w:r w:rsidR="009877DD">
        <w:rPr>
          <w:sz w:val="22"/>
          <w:szCs w:val="22"/>
        </w:rPr>
        <w:t xml:space="preserve">           </w:t>
      </w:r>
      <w:r w:rsidRPr="009877DD">
        <w:rPr>
          <w:sz w:val="22"/>
          <w:szCs w:val="22"/>
        </w:rPr>
        <w:t xml:space="preserve"> 06. Adres poczty elektronicznej </w:t>
      </w:r>
    </w:p>
    <w:p w14:paraId="3F8BA82B" w14:textId="77777777" w:rsidR="003B3A20" w:rsidRDefault="003B3A20" w:rsidP="003B3A20">
      <w:pPr>
        <w:pStyle w:val="Default"/>
        <w:rPr>
          <w:sz w:val="20"/>
          <w:szCs w:val="20"/>
        </w:rPr>
      </w:pPr>
    </w:p>
    <w:p w14:paraId="6BBF40CD" w14:textId="77777777" w:rsidR="003B3A20" w:rsidRDefault="003B3A20" w:rsidP="003B3A20">
      <w:pPr>
        <w:jc w:val="both"/>
        <w:rPr>
          <w:rFonts w:ascii="Times New Roman" w:hAnsi="Times New Roman" w:cs="Times New Roman"/>
          <w:sz w:val="20"/>
          <w:szCs w:val="20"/>
        </w:rPr>
      </w:pPr>
      <w:r w:rsidRPr="003B3A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4764A83" w14:textId="77777777" w:rsidR="003B3A20" w:rsidRDefault="003B3A20" w:rsidP="003B3A20">
      <w:pPr>
        <w:jc w:val="both"/>
        <w:rPr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95872" wp14:editId="73D2CE86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886450" cy="19050"/>
                <wp:effectExtent l="0" t="19050" r="38100" b="38100"/>
                <wp:wrapNone/>
                <wp:docPr id="198083652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190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2E17F2" id="Łącznik prosty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5pt" to="463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8BugEAANYDAAAOAAAAZHJzL2Uyb0RvYy54bWysU01v1DAQvSPxHyzf2SRVW5Zosz20KhcE&#10;FZQf4NrjjVV/yTab7L9n7GSzbaFShbg4Hnvem/fGk83VaDTZQ4jK2Y42q5oSsNwJZXcd/Xl/+2FN&#10;SUzMCqadhY4eINKr7ft3m8G3cOZ6pwUEgiQ2toPvaJ+Sb6sq8h4MiyvnweKldMGwhGHYVSKwAdmN&#10;rs7q+rIaXBA+OA4x4unNdEm3hV9K4OmblBES0R1FbamsoawPea22G9buAvO94rMM9g8qDFMWiy5U&#10;Nywx8iuoP6iM4sFFJ9OKO1M5KRWH4gHdNPULNz965qF4weZEv7Qp/j9a/nV/be8CtmHwsY3+LmQX&#10;owwmf1EfGUuzDkuzYEyE4+HFen15foE95XjXfKpxiyzVCexDTJ/BGZI3HdXKZi+sZfsvMU2px5R8&#10;rC0ZkPVjg0Q5jk4rcau0LkGeB7jWgewZvmQam7nYkywsrS0qOBkpu3TQMPF/B0mUQOnNVOA5p3g8&#10;cmqLmRkisfoCmlW9BppzMwzK3L0VuGSXis6mBWiUdeFvUk/25ZR/dD15zbYfnDiUZy3twOEpTzMP&#10;ep7Op3GBn37H7W8AAAD//wMAUEsDBBQABgAIAAAAIQCUjoUm2gAAAAQBAAAPAAAAZHJzL2Rvd25y&#10;ZXYueG1sTI9Ba8MwDIXvg/0Ho8Fuq92OdGsap5RBGbsM1g52dWI1MY3lELtp+u+rnbaTJJ5473vF&#10;ZvKdGHGILpCG+UyBQKqDddRo+D7snl5BxGTImi4QarhihE15f1eY3IYLfeG4T41gE4q50dCm1OdS&#10;xrpFb+Is9EisHcPgTeJzaKQdzIXNfScXSi2lN444oTU9vrVYn/ZnzyHZT/2O0X3Y3TarsnHlKvXp&#10;tH58mLZrEAmn9PcMv/iMDiUzVeFMNopOAxdJGp55sLhavPBSaVgqkGUh/8OXNwAAAP//AwBQSwEC&#10;LQAUAAYACAAAACEAtoM4kv4AAADhAQAAEwAAAAAAAAAAAAAAAAAAAAAAW0NvbnRlbnRfVHlwZXNd&#10;LnhtbFBLAQItABQABgAIAAAAIQA4/SH/1gAAAJQBAAALAAAAAAAAAAAAAAAAAC8BAABfcmVscy8u&#10;cmVsc1BLAQItABQABgAIAAAAIQCkbI8BugEAANYDAAAOAAAAAAAAAAAAAAAAAC4CAABkcnMvZTJv&#10;RG9jLnhtbFBLAQItABQABgAIAAAAIQCUjoUm2gAAAAQBAAAPAAAAAAAAAAAAAAAAABQEAABkcnMv&#10;ZG93bnJldi54bWxQSwUGAAAAAAQABADzAAAAGwUAAAAA&#10;" strokecolor="black [3213]" strokeweight="4.5pt">
                <v:stroke joinstyle="miter"/>
              </v:line>
            </w:pict>
          </mc:Fallback>
        </mc:AlternateContent>
      </w:r>
    </w:p>
    <w:p w14:paraId="5E0C15ED" w14:textId="00A21117" w:rsidR="003B3A20" w:rsidRPr="00C079B8" w:rsidRDefault="003B3A20" w:rsidP="00C079B8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 w:rsidRPr="00C079B8">
        <w:rPr>
          <w:rFonts w:ascii="Times New Roman" w:hAnsi="Times New Roman" w:cs="Times New Roman"/>
          <w:b/>
          <w:bCs/>
          <w:sz w:val="28"/>
          <w:szCs w:val="28"/>
        </w:rPr>
        <w:t xml:space="preserve">2. OKREŚLENIE ILOŚCI PALIWA STAŁEGO, O ZAKUP KTÓREGO WYSTĘPUJE WNIOSKODAWCA: </w:t>
      </w:r>
    </w:p>
    <w:p w14:paraId="722C75AA" w14:textId="6A45F4C6" w:rsidR="003B3A20" w:rsidRPr="00C079B8" w:rsidRDefault="003B3A20" w:rsidP="00C079B8">
      <w:pPr>
        <w:pStyle w:val="Default"/>
        <w:spacing w:after="360"/>
      </w:pPr>
      <w:r w:rsidRPr="003B3A20">
        <w:t>GROSZEK II w ilości……….. ton</w:t>
      </w:r>
      <w:r w:rsidR="00C079B8">
        <w:t>.</w:t>
      </w:r>
    </w:p>
    <w:p w14:paraId="525B9C3D" w14:textId="77777777" w:rsidR="009B6FE0" w:rsidRPr="009877DD" w:rsidRDefault="003B3A20" w:rsidP="003B3A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7DD">
        <w:rPr>
          <w:rFonts w:ascii="Times New Roman" w:hAnsi="Times New Roman" w:cs="Times New Roman"/>
          <w:b/>
          <w:bCs/>
          <w:sz w:val="24"/>
          <w:szCs w:val="24"/>
        </w:rPr>
        <w:t>Do sprzedaży końcowej nie stosuje się ograniczeń ilości paliwa stałego dostępnej dla jednego gospodarstwa domowego w ramach zakupu preferencyjnego</w:t>
      </w:r>
    </w:p>
    <w:p w14:paraId="35BFAAF0" w14:textId="18CC3A7B" w:rsidR="009877DD" w:rsidRPr="00C079B8" w:rsidRDefault="00B350DC" w:rsidP="00C079B8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5ACDB7" wp14:editId="6E929FC6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886450" cy="19050"/>
                <wp:effectExtent l="0" t="19050" r="38100" b="38100"/>
                <wp:wrapNone/>
                <wp:docPr id="185245492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190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198C4" id="Łącznik prosty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63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8BugEAANYDAAAOAAAAZHJzL2Uyb0RvYy54bWysU01v1DAQvSPxHyzf2SRVW5Zosz20KhcE&#10;FZQf4NrjjVV/yTab7L9n7GSzbaFShbg4Hnvem/fGk83VaDTZQ4jK2Y42q5oSsNwJZXcd/Xl/+2FN&#10;SUzMCqadhY4eINKr7ft3m8G3cOZ6pwUEgiQ2toPvaJ+Sb6sq8h4MiyvnweKldMGwhGHYVSKwAdmN&#10;rs7q+rIaXBA+OA4x4unNdEm3hV9K4OmblBES0R1FbamsoawPea22G9buAvO94rMM9g8qDFMWiy5U&#10;Nywx8iuoP6iM4sFFJ9OKO1M5KRWH4gHdNPULNz965qF4weZEv7Qp/j9a/nV/be8CtmHwsY3+LmQX&#10;owwmf1EfGUuzDkuzYEyE4+HFen15foE95XjXfKpxiyzVCexDTJ/BGZI3HdXKZi+sZfsvMU2px5R8&#10;rC0ZkPVjg0Q5jk4rcau0LkGeB7jWgewZvmQam7nYkywsrS0qOBkpu3TQMPF/B0mUQOnNVOA5p3g8&#10;cmqLmRkisfoCmlW9BppzMwzK3L0VuGSXis6mBWiUdeFvUk/25ZR/dD15zbYfnDiUZy3twOEpTzMP&#10;ep7Op3GBn37H7W8AAAD//wMAUEsDBBQABgAIAAAAIQDbPMTH2AAAAAQBAAAPAAAAZHJzL2Rvd25y&#10;ZXYueG1sTI9BS8QwFITvgv8hPMGbm1qo2trXZREW8SK4K3hNm2cbbF5Kk+3Wf+/zpMdhhplv6u3q&#10;R7XQHF1ghNtNBoq4C9Zxj/B+3N88gIrJsDVjYEL4pgjb5vKiNpUNZ36j5ZB6JSUcK4MwpDRVWsdu&#10;IG/iJkzE4n2G2Zskcu61nc1Zyv2o8yy70944loXBTPQ0UPd1OHkZKT66Z4ruxe53RVsspWuzV4d4&#10;fbXuHkElWtNfGH7xBR0aYWrDiW1UI4IcSQh5CUrMMr8X3SIUJeim1v/hmx8AAAD//wMAUEsBAi0A&#10;FAAGAAgAAAAhALaDOJL+AAAA4QEAABMAAAAAAAAAAAAAAAAAAAAAAFtDb250ZW50X1R5cGVzXS54&#10;bWxQSwECLQAUAAYACAAAACEAOP0h/9YAAACUAQAACwAAAAAAAAAAAAAAAAAvAQAAX3JlbHMvLnJl&#10;bHNQSwECLQAUAAYACAAAACEApGyPAboBAADWAwAADgAAAAAAAAAAAAAAAAAuAgAAZHJzL2Uyb0Rv&#10;Yy54bWxQSwECLQAUAAYACAAAACEA2zzEx9gAAAAEAQAADwAAAAAAAAAAAAAAAAAUBAAAZHJzL2Rv&#10;d25yZXYueG1sUEsFBgAAAAAEAAQA8wAAABkFAAAAAA==&#10;" strokecolor="black [3213]" strokeweight="4.5pt">
                <v:stroke joinstyle="miter"/>
              </v:line>
            </w:pict>
          </mc:Fallback>
        </mc:AlternateContent>
      </w:r>
    </w:p>
    <w:p w14:paraId="779A7BDA" w14:textId="1B49072C" w:rsidR="00B350DC" w:rsidRPr="00C079B8" w:rsidRDefault="00C079B8" w:rsidP="00B350D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79B8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A4D1AA" wp14:editId="3AD06A95">
                <wp:simplePos x="0" y="0"/>
                <wp:positionH relativeFrom="column">
                  <wp:posOffset>-42546</wp:posOffset>
                </wp:positionH>
                <wp:positionV relativeFrom="paragraph">
                  <wp:posOffset>-156845</wp:posOffset>
                </wp:positionV>
                <wp:extent cx="5724525" cy="19050"/>
                <wp:effectExtent l="0" t="19050" r="47625" b="38100"/>
                <wp:wrapNone/>
                <wp:docPr id="708403692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1905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461776" id="Łącznik prosty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-12.35pt" to="447.4pt,-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yw9pgEAAJ0DAAAOAAAAZHJzL2Uyb0RvYy54bWysU8Fu3CAQvUfqPyDuXdurbpta680hUXup&#10;2qhNP4DgYY0CDAKy9v59B3bjjZooiqJcMDDz3rw3jNcXkzVsByFqdB1vFjVn4CT22m07/vfm28dz&#10;zmISrhcGHXR8D5FfbD6crUffwhIHND0ERiQutqPv+JCSb6sqygGsiAv04CioMFiR6Bi2VR/ESOzW&#10;VMu6/lyNGHofUEKMdHt1CPJN4VcKZPqlVITETMdJWyprKOttXqvNWrTbIPyg5VGGeIMKK7SjojPV&#10;lUiC3Qf9hMpqGTCiSguJtkKltITigdw09X9u/gzCQ/FCzYl+blN8P1r5c3fprgO1YfSxjf46ZBeT&#10;CjZ/SR+bSrP2c7NgSkzS5erL8tNqueJMUqz5Wq9KM6sT2IeYvgNaljcdN9plL6IVux8xUUFKfUjJ&#10;18axMbM2R6KTnrJLewOHtN+gmO5JQVPoyqjApQlsJ+iR+7smPyqRG0eZGaK0MTOofhl0zM0wKOPz&#10;WuCcXSqiSzPQaofhuappepCqDvkk+5HXvL3Ffl9epwRoBoqz47zmIXt8LvDTX7X5BwAA//8DAFBL&#10;AwQUAAYACAAAACEAMloGrN0AAAAKAQAADwAAAGRycy9kb3ducmV2LnhtbEyPy07DMBBF90j8gzVI&#10;7FqnpWoejVMhJJYgKAixnMRuHBGPQ+y26d8zXdHVvK7unFtuJ9eLoxlD50nBYp6AMNR43VGr4PPj&#10;eZaBCBFJY+/JKDibANvq9qbEQvsTvZvjLraCTSgUqMDGOBRShsYah2HuB0N82/vRYeRxbKUe8cTm&#10;rpfLJFlLhx3xB4uDebKm+dkdnIL6ezrjb+Yecv+W5hZfmy/3EpS6v5seNyCimeK/GC74jA4VM9X+&#10;QDqIXsFsnbKS63LFDQuyfMVZ6stmkYKsSnkdofoDAAD//wMAUEsBAi0AFAAGAAgAAAAhALaDOJL+&#10;AAAA4QEAABMAAAAAAAAAAAAAAAAAAAAAAFtDb250ZW50X1R5cGVzXS54bWxQSwECLQAUAAYACAAA&#10;ACEAOP0h/9YAAACUAQAACwAAAAAAAAAAAAAAAAAvAQAAX3JlbHMvLnJlbHNQSwECLQAUAAYACAAA&#10;ACEAiossPaYBAACdAwAADgAAAAAAAAAAAAAAAAAuAgAAZHJzL2Uyb0RvYy54bWxQSwECLQAUAAYA&#10;CAAAACEAMloGrN0AAAAKAQAADwAAAAAAAAAAAAAAAAAABAAAZHJzL2Rvd25yZXYueG1sUEsFBgAA&#10;AAAEAAQA8wAAAAoFAAAAAA==&#10;" strokecolor="black [3200]" strokeweight="4.5pt">
                <v:stroke joinstyle="miter"/>
              </v:line>
            </w:pict>
          </mc:Fallback>
        </mc:AlternateContent>
      </w:r>
      <w:r w:rsidR="00B350DC" w:rsidRPr="00C079B8">
        <w:rPr>
          <w:rFonts w:ascii="Times New Roman" w:hAnsi="Times New Roman" w:cs="Times New Roman"/>
          <w:b/>
          <w:bCs/>
          <w:sz w:val="28"/>
          <w:szCs w:val="28"/>
        </w:rPr>
        <w:t>3. WYMAGANE INFORMACJE I OŚWIADCZENIA:</w:t>
      </w:r>
    </w:p>
    <w:p w14:paraId="6EFC102F" w14:textId="5C273420" w:rsidR="009B6FE0" w:rsidRDefault="00B350DC" w:rsidP="00B350DC">
      <w:pPr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88EFD0B" wp14:editId="4F51BDAF">
                <wp:simplePos x="0" y="0"/>
                <wp:positionH relativeFrom="margin">
                  <wp:align>left</wp:align>
                </wp:positionH>
                <wp:positionV relativeFrom="paragraph">
                  <wp:posOffset>250825</wp:posOffset>
                </wp:positionV>
                <wp:extent cx="190500" cy="152400"/>
                <wp:effectExtent l="0" t="0" r="19050" b="19050"/>
                <wp:wrapNone/>
                <wp:docPr id="1571652851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6820C" id="Prostokąt 5" o:spid="_x0000_s1026" style="position:absolute;margin-left:0;margin-top:19.75pt;width:15pt;height:12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4IQwIAAOMEAAAOAAAAZHJzL2Uyb0RvYy54bWysVMFu2zAMvQ/YPwi6L7aDZFuDOkXQosOA&#10;oA2WDj0rspQYk0WNUuJkXz9KdpyiK3YYdlFIkY8Unx9zfXNsDDso9DXYkhejnDNlJVS13Zb8+9P9&#10;h8+c+SBsJQxYVfKT8vxm/v7ddetmagw7MJVCRkWsn7Wu5LsQ3CzLvNypRvgROGUpqAEbEcjFbVah&#10;aKl6Y7Jxnn/MWsDKIUjlPd3edUE+T/W1VjI8au1VYKbk9LaQTkznJp7Z/FrMtijcrpb9M8Q/vKIR&#10;taWmQ6k7EQTbY/1HqaaWCB50GEloMtC6lirNQNMU+atp1jvhVJqFyPFuoMn/v7Ly4bB2KyQaWudn&#10;nsw4xVFjE3/pfeyYyDoNZKljYJIui6t8mhOlkkLFdDwhm6pkF7BDH74oaFg0So70LRJF4rD0oUs9&#10;pxDu0j5Z4WRUfIGx35RmdUUNxwmdlKFuDbKDoG9a/Sj6tikzQnRtzAAq3gKZcAb1uRGmkloGYP4W&#10;8NJtyE4dwYYB2NQW8O9g3eWfp+5mjWNvoDqtkCF0OvVO3tdE3lL4sBJIwiS+adnCIx3aQFty6C3O&#10;doC/3rqP+aQXinLWktBL7n/uBSrOzFdLSroqJpO4GcmZTD+NycGXkc3LiN03t0C8F7TWTiYz5gdz&#10;NjVC80w7uYhdKSSspN4llwHPzm3oFpC2WqrFIqXRNjgRlnbtZCweWY3ieDo+C3S9ggJJ7wHOSyFm&#10;r4TU5UakhcU+gK6Tyi689nzTJiWd9lsfV/Wln7Iu/03z3wAAAP//AwBQSwMEFAAGAAgAAAAhAALG&#10;cC3bAAAABQEAAA8AAABkcnMvZG93bnJldi54bWxMj8FOwzAQRO9I/IO1SNyoDVEDTeNUFYITiIrC&#10;oUc3WZIIex3ZbpL+PcsJjqMZzbwpN7OzYsQQe08abhcKBFLtm55aDZ8fzzcPIGIy1BjrCTWcMcKm&#10;urwoTdH4id5x3KdWcAnFwmjoUhoKKWPdoTNx4Qck9r58cCaxDK1sgpm43Fl5p1QunemJFzoz4GOH&#10;9ff+5DT4XX+227B6G1/x/vCyS2qa8yetr6/m7RpEwjn9heEXn9GhYqajP1EThdXAR5KGbLUEwW6m&#10;WB815NkSZFXK//TVDwAAAP//AwBQSwECLQAUAAYACAAAACEAtoM4kv4AAADhAQAAEwAAAAAAAAAA&#10;AAAAAAAAAAAAW0NvbnRlbnRfVHlwZXNdLnhtbFBLAQItABQABgAIAAAAIQA4/SH/1gAAAJQBAAAL&#10;AAAAAAAAAAAAAAAAAC8BAABfcmVscy8ucmVsc1BLAQItABQABgAIAAAAIQCnBU4IQwIAAOMEAAAO&#10;AAAAAAAAAAAAAAAAAC4CAABkcnMvZTJvRG9jLnhtbFBLAQItABQABgAIAAAAIQACxnAt2wAAAAUB&#10;AAAPAAAAAAAAAAAAAAAAAJ0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C20BA30" wp14:editId="67EB1F46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90500" cy="152400"/>
                <wp:effectExtent l="0" t="0" r="19050" b="19050"/>
                <wp:wrapNone/>
                <wp:docPr id="476068348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24FB8" id="Prostokąt 5" o:spid="_x0000_s1026" style="position:absolute;margin-left:0;margin-top:.45pt;width:15pt;height:12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4IQwIAAOMEAAAOAAAAZHJzL2Uyb0RvYy54bWysVMFu2zAMvQ/YPwi6L7aDZFuDOkXQosOA&#10;oA2WDj0rspQYk0WNUuJkXz9KdpyiK3YYdlFIkY8Unx9zfXNsDDso9DXYkhejnDNlJVS13Zb8+9P9&#10;h8+c+SBsJQxYVfKT8vxm/v7ddetmagw7MJVCRkWsn7Wu5LsQ3CzLvNypRvgROGUpqAEbEcjFbVah&#10;aKl6Y7Jxnn/MWsDKIUjlPd3edUE+T/W1VjI8au1VYKbk9LaQTkznJp7Z/FrMtijcrpb9M8Q/vKIR&#10;taWmQ6k7EQTbY/1HqaaWCB50GEloMtC6lirNQNMU+atp1jvhVJqFyPFuoMn/v7Ly4bB2KyQaWudn&#10;nsw4xVFjE3/pfeyYyDoNZKljYJIui6t8mhOlkkLFdDwhm6pkF7BDH74oaFg0So70LRJF4rD0oUs9&#10;pxDu0j5Z4WRUfIGx35RmdUUNxwmdlKFuDbKDoG9a/Sj6tikzQnRtzAAq3gKZcAb1uRGmkloGYP4W&#10;8NJtyE4dwYYB2NQW8O9g3eWfp+5mjWNvoDqtkCF0OvVO3tdE3lL4sBJIwiS+adnCIx3aQFty6C3O&#10;doC/3rqP+aQXinLWktBL7n/uBSrOzFdLSroqJpO4GcmZTD+NycGXkc3LiN03t0C8F7TWTiYz5gdz&#10;NjVC80w7uYhdKSSspN4llwHPzm3oFpC2WqrFIqXRNjgRlnbtZCweWY3ieDo+C3S9ggJJ7wHOSyFm&#10;r4TU5UakhcU+gK6Tyi689nzTJiWd9lsfV/Wln7Iu/03z3wAAAP//AwBQSwMEFAAGAAgAAAAhAMak&#10;3xrZAAAAAwEAAA8AAABkcnMvZG93bnJldi54bWxMj8FOwzAQRO9I/IO1SNyoTUGFhGyqCsEJREXh&#10;wNGNlyTCXke2m6R/jznR42hGM2+q9eysGCnE3jPC9UKBIG686blF+Px4vroHEZNmo61nQjhShHV9&#10;flbp0viJ32ncpVbkEo6lRuhSGkopY9OR03HhB+LsffvgdMoytNIEPeVyZ+VSqZV0uue80OmBHjtq&#10;fnYHh+C3/dFuQvE2vtLd18s2qWlePSFeXsybBxCJ5vQfhj/8jA51Ztr7A5soLEI+khAKENm7UVnt&#10;EZa3Bci6kqfs9S8AAAD//wMAUEsBAi0AFAAGAAgAAAAhALaDOJL+AAAA4QEAABMAAAAAAAAAAAAA&#10;AAAAAAAAAFtDb250ZW50X1R5cGVzXS54bWxQSwECLQAUAAYACAAAACEAOP0h/9YAAACUAQAACwAA&#10;AAAAAAAAAAAAAAAvAQAAX3JlbHMvLnJlbHNQSwECLQAUAAYACAAAACEApwVOCEMCAADjBAAADgAA&#10;AAAAAAAAAAAAAAAuAgAAZHJzL2Uyb0RvYy54bWxQSwECLQAUAAYACAAAACEAxqTfGtkAAAADAQAA&#10;DwAAAAAAAAAAAAAAAACdBAAAZHJzL2Rvd25yZXYueG1sUEsFBgAAAAAEAAQA8wAAAKM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350DC">
        <w:rPr>
          <w:rFonts w:ascii="Times New Roman" w:hAnsi="Times New Roman" w:cs="Times New Roman"/>
        </w:rPr>
        <w:t xml:space="preserve">Informuję, że dokonałem/łam zakupu preferencyjnego paliwa stałego w ilości:……….. ton. </w:t>
      </w:r>
      <w:r w:rsidRPr="00B350DC">
        <w:rPr>
          <w:rFonts w:ascii="Times New Roman" w:hAnsi="Times New Roman" w:cs="Times New Roman"/>
          <w:vertAlign w:val="superscript"/>
        </w:rPr>
        <w:t>1)</w:t>
      </w:r>
    </w:p>
    <w:p w14:paraId="7E2FE8D9" w14:textId="4CCD4BEA" w:rsidR="009B6FE0" w:rsidRDefault="009B6FE0" w:rsidP="00C079B8">
      <w:pPr>
        <w:ind w:firstLine="708"/>
        <w:jc w:val="both"/>
        <w:rPr>
          <w:rFonts w:ascii="Times New Roman" w:hAnsi="Times New Roman" w:cs="Times New Roman"/>
        </w:rPr>
      </w:pPr>
      <w:r w:rsidRPr="00B350DC">
        <w:rPr>
          <w:rFonts w:ascii="Times New Roman" w:hAnsi="Times New Roman" w:cs="Times New Roman"/>
        </w:rPr>
        <w:t xml:space="preserve">Informuję, że nie dokonałem/łam zakupu preferencyjnego paliwa stałego. </w:t>
      </w:r>
      <w:r w:rsidRPr="00B350DC">
        <w:rPr>
          <w:rFonts w:ascii="Times New Roman" w:hAnsi="Times New Roman" w:cs="Times New Roman"/>
          <w:vertAlign w:val="superscript"/>
        </w:rPr>
        <w:t>1)</w:t>
      </w:r>
    </w:p>
    <w:p w14:paraId="6E2795BD" w14:textId="77777777" w:rsidR="00C079B8" w:rsidRPr="00C079B8" w:rsidRDefault="00C079B8" w:rsidP="00C079B8">
      <w:pPr>
        <w:jc w:val="both"/>
        <w:rPr>
          <w:rFonts w:ascii="Times New Roman" w:hAnsi="Times New Roman" w:cs="Times New Roman"/>
        </w:rPr>
      </w:pPr>
    </w:p>
    <w:p w14:paraId="7987447D" w14:textId="1518F971" w:rsidR="00B350DC" w:rsidRPr="00B350DC" w:rsidRDefault="00B350DC" w:rsidP="00B350DC">
      <w:pPr>
        <w:jc w:val="both"/>
        <w:rPr>
          <w:rFonts w:ascii="Times New Roman" w:hAnsi="Times New Roman" w:cs="Times New Roman"/>
        </w:rPr>
      </w:pPr>
      <w:r w:rsidRPr="00B350DC">
        <w:rPr>
          <w:rFonts w:ascii="Times New Roman" w:hAnsi="Times New Roman" w:cs="Times New Roman"/>
        </w:rPr>
        <w:t xml:space="preserve">Zakup preferencyjny- zakup paliwa stałego (węgla typu </w:t>
      </w:r>
      <w:proofErr w:type="spellStart"/>
      <w:r w:rsidRPr="00B350DC">
        <w:rPr>
          <w:rFonts w:ascii="Times New Roman" w:hAnsi="Times New Roman" w:cs="Times New Roman"/>
        </w:rPr>
        <w:t>eko</w:t>
      </w:r>
      <w:proofErr w:type="spellEnd"/>
      <w:r w:rsidRPr="00B350DC">
        <w:rPr>
          <w:rFonts w:ascii="Times New Roman" w:hAnsi="Times New Roman" w:cs="Times New Roman"/>
        </w:rPr>
        <w:t>-groszek, groszek, orzech, miał) przez osoby fizyczne w gospodarstwie domowym na zasadach określonych w ustawie z dnia 27 października 2022 roku o zakupie preferencyjnym paliwa stałego dla gospodarstw domowych</w:t>
      </w:r>
    </w:p>
    <w:p w14:paraId="7AAE6F6E" w14:textId="555B5696" w:rsidR="00B350DC" w:rsidRPr="00B350DC" w:rsidRDefault="00B350DC" w:rsidP="00B350D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50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Jestem świadomy odpowiedzialności karnej za złożenie fałszywego oświadczenia</w:t>
      </w:r>
    </w:p>
    <w:p w14:paraId="2BE46302" w14:textId="78F0D827" w:rsidR="009B6FE0" w:rsidRDefault="009B6FE0" w:rsidP="009B6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A14A4D" wp14:editId="08E8D561">
                <wp:simplePos x="0" y="0"/>
                <wp:positionH relativeFrom="column">
                  <wp:posOffset>-42545</wp:posOffset>
                </wp:positionH>
                <wp:positionV relativeFrom="paragraph">
                  <wp:posOffset>102235</wp:posOffset>
                </wp:positionV>
                <wp:extent cx="5924550" cy="9525"/>
                <wp:effectExtent l="0" t="19050" r="38100" b="47625"/>
                <wp:wrapNone/>
                <wp:docPr id="1930589549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EE234" id="Łącznik prosty 6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8.05pt" to="463.1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VeIxQEAAN8DAAAOAAAAZHJzL2Uyb0RvYy54bWysU8tu2zAQvBfIPxC817KNqm0EyzkkSC5F&#10;G/SRO0MuLaJ8gWQt+e+7pGQpaS5B0AuhJXdnZ2ZXu6vBaHKEEJWzLd2s1pSA5U4oe2jpr5+37z9T&#10;EhOzgmlnoaUniPRqf/Fu1/sGtq5zWkAgCGJj0/uWdin5pqoi78CwuHIeLD5KFwxLGIZDJQLrEd3o&#10;artef6x6F4QPjkOMeHszPtJ9wZcSePomZYREdEuRWypnKOdjPqv9jjWHwHyn+ESDvYGFYcpi0xnq&#10;hiVG/gT1AsooHlx0Mq24M5WTUnEoGlDNZv2Pmh8d81C0oDnRzzbF/wfLvx6v7X1AG3ofm+jvQ1Yx&#10;yGCI1Mo/4EyLLmRKhmLbabYNhkQ4XtaX2w91je5yfLust3V2tRpRMpoPMd2BMyR/tFQrm0Wxhh2/&#10;xDSmnlPytbakR9BPG4TMcXRaiVuldQnyYsC1DuTIcKRp2EzNnmRha22RwaKofKWThhH/O0iiBDIf&#10;tZVlWzDF7zOmtpiZSyR2n4smVs+JLEVTbi6DsoCvLZyzS0dn01xolHVh9OJ510W+HPPPqketWfaj&#10;E6cy32IHblEZzbTxeU2fxqV8+S/3fwEAAP//AwBQSwMEFAAGAAgAAAAhAF3/2L3bAAAACAEAAA8A&#10;AABkcnMvZG93bnJldi54bWxMj8FOwzAQRO9I/IO1SNxap61wIMSpEBLi3KZSr068TaLE6xC7afh7&#10;lhMcd2Y0+ybfL24QM06h86Rhs05AINXedtRoOJUfq2cQIRqyZvCEGr4xwL64v8tNZv2NDjgfYyO4&#10;hEJmNLQxjpmUoW7RmbD2IxJ7Fz85E/mcGmknc+NyN8htkijpTEf8oTUjvrdY98er0/B5xhifvnbV&#10;0p/q+eLT0h/6UuvHh+XtFUTEJf6F4Ref0aFgpspfyQYxaFiplJOsqw0I9l+2ageiYiFVIItc/h9Q&#10;/AAAAP//AwBQSwECLQAUAAYACAAAACEAtoM4kv4AAADhAQAAEwAAAAAAAAAAAAAAAAAAAAAAW0Nv&#10;bnRlbnRfVHlwZXNdLnhtbFBLAQItABQABgAIAAAAIQA4/SH/1gAAAJQBAAALAAAAAAAAAAAAAAAA&#10;AC8BAABfcmVscy8ucmVsc1BLAQItABQABgAIAAAAIQD2dVeIxQEAAN8DAAAOAAAAAAAAAAAAAAAA&#10;AC4CAABkcnMvZTJvRG9jLnhtbFBLAQItABQABgAIAAAAIQBd/9i92wAAAAgBAAAPAAAAAAAAAAAA&#10;AAAAAB8EAABkcnMvZG93bnJldi54bWxQSwUGAAAAAAQABADzAAAAJwUAAAAA&#10;" strokecolor="black [3213]" strokeweight="4.5pt">
                <v:stroke joinstyle="miter"/>
              </v:line>
            </w:pict>
          </mc:Fallback>
        </mc:AlternateContent>
      </w:r>
    </w:p>
    <w:p w14:paraId="4BD5C990" w14:textId="6083B2AB" w:rsidR="009B6FE0" w:rsidRPr="00C079B8" w:rsidRDefault="009B6FE0" w:rsidP="000572F2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79B8">
        <w:rPr>
          <w:rFonts w:ascii="Times New Roman" w:hAnsi="Times New Roman" w:cs="Times New Roman"/>
          <w:b/>
          <w:bCs/>
          <w:sz w:val="28"/>
          <w:szCs w:val="28"/>
        </w:rPr>
        <w:t>4. ZAŁĄCZNIK DO WNIOSKU W PRZYPADKU, GDY NABYWCA</w:t>
      </w:r>
      <w:r w:rsidR="00C079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79B8">
        <w:rPr>
          <w:rFonts w:ascii="Times New Roman" w:hAnsi="Times New Roman" w:cs="Times New Roman"/>
          <w:b/>
          <w:bCs/>
          <w:sz w:val="28"/>
          <w:szCs w:val="28"/>
        </w:rPr>
        <w:t xml:space="preserve">WĘGLA NIE JEST MIESZKAŃCEM GMINY </w:t>
      </w:r>
      <w:r w:rsidR="009877DD" w:rsidRPr="00C079B8">
        <w:rPr>
          <w:rFonts w:ascii="Times New Roman" w:hAnsi="Times New Roman" w:cs="Times New Roman"/>
          <w:b/>
          <w:bCs/>
          <w:sz w:val="28"/>
          <w:szCs w:val="28"/>
        </w:rPr>
        <w:t>RADŁÓW</w:t>
      </w:r>
    </w:p>
    <w:p w14:paraId="53B770DB" w14:textId="77777777" w:rsidR="009B6FE0" w:rsidRDefault="009B6FE0" w:rsidP="009B6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271BD" w14:textId="1CA72808" w:rsidR="009B6FE0" w:rsidRPr="009B6FE0" w:rsidRDefault="009B6FE0" w:rsidP="009B6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FE0">
        <w:rPr>
          <w:rFonts w:ascii="Times New Roman" w:hAnsi="Times New Roman" w:cs="Times New Roman"/>
          <w:sz w:val="24"/>
          <w:szCs w:val="24"/>
        </w:rPr>
        <w:t>Zaświadczenie wydane przez wójta, burmistrza albo prezydenta miasta potwierdzające wypłacenie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FE0">
        <w:rPr>
          <w:rFonts w:ascii="Times New Roman" w:hAnsi="Times New Roman" w:cs="Times New Roman"/>
          <w:sz w:val="24"/>
          <w:szCs w:val="24"/>
        </w:rPr>
        <w:t>rzecz gospodarstwa domowego, w skład którego wchodzi osoba fizyczna (wnioskodawca), dodatku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FE0">
        <w:rPr>
          <w:rFonts w:ascii="Times New Roman" w:hAnsi="Times New Roman" w:cs="Times New Roman"/>
          <w:sz w:val="24"/>
          <w:szCs w:val="24"/>
        </w:rPr>
        <w:t>węglowego albo pozytywne rozpatrzenie wniosku o wypłatę na rzecz tego gospodarstwa domowego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FE0">
        <w:rPr>
          <w:rFonts w:ascii="Times New Roman" w:hAnsi="Times New Roman" w:cs="Times New Roman"/>
          <w:sz w:val="24"/>
          <w:szCs w:val="24"/>
        </w:rPr>
        <w:t>dodatku węglowego.</w:t>
      </w:r>
    </w:p>
    <w:p w14:paraId="32E52ABC" w14:textId="77777777" w:rsidR="009B6FE0" w:rsidRDefault="009B6FE0" w:rsidP="009B6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0CFCB" w14:textId="3A60025B" w:rsidR="00C079B8" w:rsidRDefault="00C079B8" w:rsidP="009B6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4737F3" wp14:editId="70416821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5848350" cy="28575"/>
                <wp:effectExtent l="0" t="19050" r="38100" b="47625"/>
                <wp:wrapNone/>
                <wp:docPr id="2142555185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2857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6D936" id="Łącznik prosty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9pt" to="460.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QyapgEAAJ0DAAAOAAAAZHJzL2Uyb0RvYy54bWysU8uO0zAU3SPxD5b3NEmhTBU1ncWMYINg&#10;xOMDPM51Y+GXrk2T/j3XTpsiQAiNZuP4cc/xOcc3u9vJGnYEjNq7jjermjNw0vfaHTr+7eu7V1vO&#10;YhKuF8Y76PgJIr/dv3yxG0MLaz940wMyInGxHUPHh5RCW1VRDmBFXPkAjg6VRysSLfFQ9ShGYrem&#10;Wtf122r02Af0EmKk3fv5kO8Lv1Ig0yelIiRmOk7aUhmxjI95rPY70R5QhEHLswzxBBVWaEeXLlT3&#10;Ign2A/UfVFZL9NGrtJLeVl4pLaF4IDdN/ZubL4MIULxQODEsMcXno5Ufj3fuASmGMcQ2hgfMLiaF&#10;Nn9JH5tKWKclLJgSk7S52b7Zvt5QppLO1tvNzSaHWV3BAWN6D96yPOm40S57Ea04fohpLr2U5G3j&#10;2EisNw1x5tOrnjJLJwNz2WdQTPekoCl0pVXgziA7Cnrk/ntz1mEcVWaI0sYsoPrfoHNthkFpn/8F&#10;LtXlRu/SArTaefzbrWm6SFVz/cX17DXbfvT9qbxOiYN6oCR87tfcZL+uC/z6V+1/AgAA//8DAFBL&#10;AwQUAAYACAAAACEAva2XwNgAAAAEAQAADwAAAGRycy9kb3ducmV2LnhtbEyPwU7DMBBE70j8g7VI&#10;3KjTRoIkZFMhJI4gKAhx3MRLHBHbIXbb9O9ZTnAczWjmTb1d3KgOPMcheIT1KgPFvgtm8D3C2+vD&#10;VQEqJvKGxuAZ4cQRts35WU2VCUf/wodd6pWU+FgRgk1pqrSOnWVHcRUm9uJ9htlREjn32sx0lHI3&#10;6k2WXWtHg5cFSxPfW+6+dnuH0H4sJ/ouXF6G55vS0lP37h4j4uXFcncLKvGS/sLwiy/o0AhTG/be&#10;RDUiyJGEkAu+mOVmLbpFKHLQTa3/wzc/AAAA//8DAFBLAQItABQABgAIAAAAIQC2gziS/gAAAOEB&#10;AAATAAAAAAAAAAAAAAAAAAAAAABbQ29udGVudF9UeXBlc10ueG1sUEsBAi0AFAAGAAgAAAAhADj9&#10;If/WAAAAlAEAAAsAAAAAAAAAAAAAAAAALwEAAF9yZWxzLy5yZWxzUEsBAi0AFAAGAAgAAAAhAIMR&#10;DJqmAQAAnQMAAA4AAAAAAAAAAAAAAAAALgIAAGRycy9lMm9Eb2MueG1sUEsBAi0AFAAGAAgAAAAh&#10;AL2tl8DYAAAABAEAAA8AAAAAAAAAAAAAAAAAAAQAAGRycy9kb3ducmV2LnhtbFBLBQYAAAAABAAE&#10;APMAAAAFBQAAAAA=&#10;" strokecolor="black [3200]" strokeweight="4.5pt">
                <v:stroke joinstyle="miter"/>
                <w10:wrap anchorx="margin"/>
              </v:line>
            </w:pict>
          </mc:Fallback>
        </mc:AlternateContent>
      </w:r>
    </w:p>
    <w:p w14:paraId="72AD0EFE" w14:textId="2F260F6B" w:rsidR="00C079B8" w:rsidRPr="00C079B8" w:rsidRDefault="00C079B8" w:rsidP="009B6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79B8">
        <w:rPr>
          <w:rFonts w:ascii="Times New Roman" w:hAnsi="Times New Roman" w:cs="Times New Roman"/>
          <w:b/>
          <w:bCs/>
          <w:sz w:val="28"/>
          <w:szCs w:val="28"/>
        </w:rPr>
        <w:t>KLAUZU</w:t>
      </w:r>
      <w:r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C079B8">
        <w:rPr>
          <w:rFonts w:ascii="Times New Roman" w:hAnsi="Times New Roman" w:cs="Times New Roman"/>
          <w:b/>
          <w:bCs/>
          <w:sz w:val="28"/>
          <w:szCs w:val="28"/>
        </w:rPr>
        <w:t>A RODO</w:t>
      </w:r>
    </w:p>
    <w:p w14:paraId="4C70940A" w14:textId="77777777" w:rsidR="00C079B8" w:rsidRDefault="00C079B8" w:rsidP="009B6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956A4" w14:textId="0359A151" w:rsidR="009B6FE0" w:rsidRPr="00D83066" w:rsidRDefault="009B6FE0" w:rsidP="009B6FE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3201">
        <w:rPr>
          <w:rFonts w:ascii="Times New Roman" w:hAnsi="Times New Roman" w:cs="Times New Roman"/>
          <w:sz w:val="24"/>
          <w:szCs w:val="24"/>
        </w:rPr>
        <w:t>Wyrażam zgodę na przekazanie moich danych osobowych zawartych w niniejszym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201">
        <w:rPr>
          <w:rFonts w:ascii="Times New Roman" w:hAnsi="Times New Roman" w:cs="Times New Roman"/>
          <w:sz w:val="24"/>
          <w:szCs w:val="24"/>
        </w:rPr>
        <w:t>wniosku do podmiotu zajmującego się dystrybucją paliwa stałego w celu sfinalizowania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201">
        <w:rPr>
          <w:rFonts w:ascii="Times New Roman" w:hAnsi="Times New Roman" w:cs="Times New Roman"/>
          <w:sz w:val="24"/>
          <w:szCs w:val="24"/>
        </w:rPr>
        <w:t>zakupu paliwa stałego.</w:t>
      </w:r>
      <w:r w:rsidR="00D83066">
        <w:rPr>
          <w:rFonts w:ascii="Times New Roman" w:hAnsi="Times New Roman" w:cs="Times New Roman"/>
          <w:sz w:val="24"/>
          <w:szCs w:val="24"/>
        </w:rPr>
        <w:t xml:space="preserve"> </w:t>
      </w:r>
      <w:r w:rsidR="00D83066" w:rsidRPr="008C0163">
        <w:rPr>
          <w:rFonts w:ascii="Times New Roman" w:hAnsi="Times New Roman" w:cs="Times New Roman"/>
          <w:sz w:val="24"/>
          <w:szCs w:val="24"/>
        </w:rPr>
        <w:t>Zgoda dotyczy  również przetwarzania przez podmiot zajmujący się dystrybucją węgla zawartych w niniejszym wniosku moich danych osobowych w celu i zakresie koniecznym do sfinalizowania zakupu paliwa stałego.</w:t>
      </w:r>
    </w:p>
    <w:p w14:paraId="3161F568" w14:textId="77777777" w:rsidR="009B6FE0" w:rsidRDefault="009B6FE0" w:rsidP="009B6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05F8A" w14:textId="77777777" w:rsidR="009B6FE0" w:rsidRDefault="009B6FE0" w:rsidP="009B6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201">
        <w:rPr>
          <w:rFonts w:ascii="Times New Roman" w:hAnsi="Times New Roman" w:cs="Times New Roman"/>
          <w:sz w:val="24"/>
          <w:szCs w:val="24"/>
        </w:rPr>
        <w:t>Zgodnie z art. 13 ust 1 i 2 rozporządzenia Parlamentu Europejskiego i Rady (UE)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201">
        <w:rPr>
          <w:rFonts w:ascii="Times New Roman" w:hAnsi="Times New Roman" w:cs="Times New Roman"/>
          <w:sz w:val="24"/>
          <w:szCs w:val="24"/>
        </w:rPr>
        <w:t>2016/679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B3201">
        <w:rPr>
          <w:rFonts w:ascii="Times New Roman" w:hAnsi="Times New Roman" w:cs="Times New Roman"/>
          <w:sz w:val="24"/>
          <w:szCs w:val="24"/>
        </w:rPr>
        <w:t>dnia 27 kwietnia 2016 r. w sprawie ochrony osób fizycznych w związku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201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201">
        <w:rPr>
          <w:rFonts w:ascii="Times New Roman" w:hAnsi="Times New Roman" w:cs="Times New Roman"/>
          <w:sz w:val="24"/>
          <w:szCs w:val="24"/>
        </w:rPr>
        <w:t>oraz uchylenia dyrektywy 95/46/WE (Dz. Urz. UE L 119 z 2016 r.) zapoznałem (-</w:t>
      </w:r>
      <w:proofErr w:type="spellStart"/>
      <w:r w:rsidRPr="00AB320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B3201">
        <w:rPr>
          <w:rFonts w:ascii="Times New Roman" w:hAnsi="Times New Roman" w:cs="Times New Roman"/>
          <w:sz w:val="24"/>
          <w:szCs w:val="24"/>
        </w:rPr>
        <w:t>)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201">
        <w:rPr>
          <w:rFonts w:ascii="Times New Roman" w:hAnsi="Times New Roman" w:cs="Times New Roman"/>
          <w:sz w:val="24"/>
          <w:szCs w:val="24"/>
        </w:rPr>
        <w:t>z treścią klauzuli informacyjnej, w tym z przysługującym prawie dostępu do treści moich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201">
        <w:rPr>
          <w:rFonts w:ascii="Times New Roman" w:hAnsi="Times New Roman" w:cs="Times New Roman"/>
          <w:sz w:val="24"/>
          <w:szCs w:val="24"/>
        </w:rPr>
        <w:t>danych oraz ich poprawiania, jak również, że podanie tych danych było dobrowolne.</w:t>
      </w:r>
    </w:p>
    <w:p w14:paraId="0D2DF2EC" w14:textId="77777777" w:rsidR="009B6FE0" w:rsidRDefault="009B6FE0" w:rsidP="009B6FE0">
      <w:pPr>
        <w:rPr>
          <w:rFonts w:ascii="Times New Roman" w:hAnsi="Times New Roman" w:cs="Times New Roman"/>
          <w:sz w:val="24"/>
          <w:szCs w:val="24"/>
        </w:rPr>
      </w:pPr>
    </w:p>
    <w:p w14:paraId="1BCDCC1C" w14:textId="77777777" w:rsidR="00C079B8" w:rsidRDefault="00C079B8" w:rsidP="009B6FE0">
      <w:pPr>
        <w:rPr>
          <w:rFonts w:ascii="Times New Roman" w:hAnsi="Times New Roman" w:cs="Times New Roman"/>
          <w:sz w:val="24"/>
          <w:szCs w:val="24"/>
        </w:rPr>
      </w:pPr>
    </w:p>
    <w:p w14:paraId="506D72B9" w14:textId="77777777" w:rsidR="00C079B8" w:rsidRPr="00A4603A" w:rsidRDefault="00C079B8" w:rsidP="00C079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03A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A4603A">
        <w:rPr>
          <w:rFonts w:ascii="Times New Roman" w:hAnsi="Times New Roman" w:cs="Times New Roman"/>
          <w:sz w:val="24"/>
          <w:szCs w:val="24"/>
        </w:rPr>
        <w:tab/>
      </w:r>
      <w:r w:rsidRPr="00A4603A">
        <w:rPr>
          <w:rFonts w:ascii="Times New Roman" w:hAnsi="Times New Roman" w:cs="Times New Roman"/>
          <w:sz w:val="24"/>
          <w:szCs w:val="24"/>
        </w:rPr>
        <w:tab/>
      </w:r>
      <w:r w:rsidRPr="00A4603A">
        <w:rPr>
          <w:rFonts w:ascii="Times New Roman" w:hAnsi="Times New Roman" w:cs="Times New Roman"/>
          <w:sz w:val="24"/>
          <w:szCs w:val="24"/>
        </w:rPr>
        <w:tab/>
      </w:r>
      <w:r w:rsidRPr="00A4603A"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………………………………….. </w:t>
      </w:r>
    </w:p>
    <w:p w14:paraId="11D70059" w14:textId="77777777" w:rsidR="00C079B8" w:rsidRPr="00A4603A" w:rsidRDefault="00C079B8" w:rsidP="00C079B8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A4603A">
        <w:rPr>
          <w:rFonts w:ascii="Times New Roman" w:hAnsi="Times New Roman" w:cs="Times New Roman"/>
          <w:sz w:val="24"/>
          <w:szCs w:val="24"/>
          <w:vertAlign w:val="superscript"/>
        </w:rPr>
        <w:t xml:space="preserve">(miejscowość i data) </w:t>
      </w:r>
      <w:r w:rsidRPr="00A4603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4603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4603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4603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4603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4603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4603A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A4603A">
        <w:rPr>
          <w:rFonts w:ascii="Times New Roman" w:hAnsi="Times New Roman" w:cs="Times New Roman"/>
          <w:sz w:val="24"/>
          <w:szCs w:val="24"/>
          <w:vertAlign w:val="superscript"/>
        </w:rPr>
        <w:t xml:space="preserve">(podpis wnioskodawcy) </w:t>
      </w:r>
    </w:p>
    <w:p w14:paraId="00E79B2F" w14:textId="7052D612" w:rsidR="000572F2" w:rsidRPr="000572F2" w:rsidRDefault="000572F2" w:rsidP="003B3A20">
      <w:pPr>
        <w:jc w:val="both"/>
        <w:rPr>
          <w:rFonts w:ascii="Times New Roman" w:hAnsi="Times New Roman" w:cs="Times New Roman"/>
          <w:sz w:val="24"/>
          <w:szCs w:val="24"/>
        </w:rPr>
      </w:pPr>
      <w:r w:rsidRPr="000572F2">
        <w:rPr>
          <w:rFonts w:ascii="Times New Roman" w:hAnsi="Times New Roman" w:cs="Times New Roman"/>
          <w:b/>
          <w:bCs/>
          <w:sz w:val="24"/>
          <w:szCs w:val="24"/>
        </w:rPr>
        <w:t>UWAGA:</w:t>
      </w:r>
      <w:r w:rsidRPr="003765DF">
        <w:rPr>
          <w:rFonts w:ascii="Times New Roman" w:hAnsi="Times New Roman" w:cs="Times New Roman"/>
          <w:sz w:val="24"/>
          <w:szCs w:val="24"/>
        </w:rPr>
        <w:t xml:space="preserve"> Wniosek o preferencyjny zakup paliwa stałego </w:t>
      </w:r>
      <w:r>
        <w:rPr>
          <w:rFonts w:ascii="Times New Roman" w:hAnsi="Times New Roman" w:cs="Times New Roman"/>
          <w:sz w:val="24"/>
          <w:szCs w:val="24"/>
        </w:rPr>
        <w:t xml:space="preserve">– sprzedaż końcowa </w:t>
      </w:r>
      <w:r w:rsidRPr="003765DF">
        <w:rPr>
          <w:rFonts w:ascii="Times New Roman" w:hAnsi="Times New Roman" w:cs="Times New Roman"/>
          <w:sz w:val="24"/>
          <w:szCs w:val="24"/>
        </w:rPr>
        <w:t xml:space="preserve">składa się na piśmie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0572F2">
        <w:rPr>
          <w:rFonts w:ascii="Times New Roman" w:hAnsi="Times New Roman" w:cs="Times New Roman"/>
          <w:sz w:val="24"/>
          <w:szCs w:val="24"/>
          <w:u w:val="single"/>
        </w:rPr>
        <w:t>Miejsko – Gminnym Ośrodku Pomocy Społecznej w Radłowie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5DF">
        <w:rPr>
          <w:rFonts w:ascii="Times New Roman" w:hAnsi="Times New Roman" w:cs="Times New Roman"/>
          <w:sz w:val="24"/>
          <w:szCs w:val="24"/>
        </w:rPr>
        <w:t xml:space="preserve">w dniach </w:t>
      </w:r>
      <w:r w:rsidR="008C0163">
        <w:rPr>
          <w:rFonts w:ascii="Times New Roman" w:hAnsi="Times New Roman" w:cs="Times New Roman"/>
          <w:sz w:val="24"/>
          <w:szCs w:val="24"/>
        </w:rPr>
        <w:br/>
      </w:r>
      <w:r w:rsidRPr="003765DF">
        <w:rPr>
          <w:rFonts w:ascii="Times New Roman" w:hAnsi="Times New Roman" w:cs="Times New Roman"/>
          <w:sz w:val="24"/>
          <w:szCs w:val="24"/>
        </w:rPr>
        <w:t>i godzinach pra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765DF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ośrodka</w:t>
      </w:r>
      <w:r w:rsidRPr="003765DF">
        <w:rPr>
          <w:rFonts w:ascii="Times New Roman" w:hAnsi="Times New Roman" w:cs="Times New Roman"/>
          <w:sz w:val="24"/>
          <w:szCs w:val="24"/>
        </w:rPr>
        <w:t xml:space="preserve"> lub za pomocą środków komunikacji elektronicznej. W przypadku złożenia wniosku za pomocą środków komunikacji elektronicznej wniosek o zakup opatruje się kwalifikowanym podpisem elektronicznym, podpisem zaufanym lub podpisem osobistym. </w:t>
      </w:r>
    </w:p>
    <w:sectPr w:rsidR="000572F2" w:rsidRPr="00057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500BD" w14:textId="77777777" w:rsidR="005608AA" w:rsidRDefault="005608AA" w:rsidP="00B350DC">
      <w:pPr>
        <w:spacing w:after="0" w:line="240" w:lineRule="auto"/>
      </w:pPr>
      <w:r>
        <w:separator/>
      </w:r>
    </w:p>
  </w:endnote>
  <w:endnote w:type="continuationSeparator" w:id="0">
    <w:p w14:paraId="606442E1" w14:textId="77777777" w:rsidR="005608AA" w:rsidRDefault="005608AA" w:rsidP="00B3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F3446" w14:textId="77777777" w:rsidR="005608AA" w:rsidRDefault="005608AA" w:rsidP="00B350DC">
      <w:pPr>
        <w:spacing w:after="0" w:line="240" w:lineRule="auto"/>
      </w:pPr>
      <w:r>
        <w:separator/>
      </w:r>
    </w:p>
  </w:footnote>
  <w:footnote w:type="continuationSeparator" w:id="0">
    <w:p w14:paraId="49DEC63D" w14:textId="77777777" w:rsidR="005608AA" w:rsidRDefault="005608AA" w:rsidP="00B350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56"/>
    <w:rsid w:val="000572F2"/>
    <w:rsid w:val="003B3A20"/>
    <w:rsid w:val="003D0D56"/>
    <w:rsid w:val="005608AA"/>
    <w:rsid w:val="008842F3"/>
    <w:rsid w:val="008B0DED"/>
    <w:rsid w:val="008C0163"/>
    <w:rsid w:val="008D27F6"/>
    <w:rsid w:val="009877DD"/>
    <w:rsid w:val="009B6FE0"/>
    <w:rsid w:val="00A71967"/>
    <w:rsid w:val="00B350DC"/>
    <w:rsid w:val="00C079B8"/>
    <w:rsid w:val="00D83066"/>
    <w:rsid w:val="00F6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28A2"/>
  <w15:docId w15:val="{EFC9946D-7431-47AC-B40D-DBB76C21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3A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35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0DC"/>
  </w:style>
  <w:style w:type="paragraph" w:styleId="Stopka">
    <w:name w:val="footer"/>
    <w:basedOn w:val="Normalny"/>
    <w:link w:val="StopkaZnak"/>
    <w:uiPriority w:val="99"/>
    <w:unhideWhenUsed/>
    <w:rsid w:val="00B35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Pochroń</dc:creator>
  <cp:keywords/>
  <dc:description/>
  <cp:lastModifiedBy>Natalia Pochroń</cp:lastModifiedBy>
  <cp:revision>2</cp:revision>
  <cp:lastPrinted>2023-06-15T06:14:00Z</cp:lastPrinted>
  <dcterms:created xsi:type="dcterms:W3CDTF">2023-06-15T09:55:00Z</dcterms:created>
  <dcterms:modified xsi:type="dcterms:W3CDTF">2023-06-15T09:55:00Z</dcterms:modified>
</cp:coreProperties>
</file>