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867C" w14:textId="0CA55CD8" w:rsidR="00196149" w:rsidRPr="00196149" w:rsidRDefault="00196149" w:rsidP="00196149">
      <w:pPr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50EAD">
        <w:rPr>
          <w:rFonts w:ascii="Times New Roman" w:hAnsi="Times New Roman"/>
          <w:b/>
          <w:color w:val="000000" w:themeColor="text1"/>
          <w:sz w:val="20"/>
          <w:szCs w:val="20"/>
        </w:rPr>
        <w:t>Załą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cznik Nr 2 do Zarządzenia </w:t>
      </w:r>
      <w:r w:rsidR="00A70E7C" w:rsidRPr="00A70E7C">
        <w:rPr>
          <w:rFonts w:ascii="Times New Roman" w:hAnsi="Times New Roman"/>
          <w:b/>
          <w:color w:val="000000" w:themeColor="text1"/>
          <w:sz w:val="20"/>
          <w:szCs w:val="20"/>
        </w:rPr>
        <w:t>Nr 172</w:t>
      </w:r>
      <w:r w:rsidRPr="00A70E7C">
        <w:rPr>
          <w:rFonts w:ascii="Times New Roman" w:hAnsi="Times New Roman"/>
          <w:b/>
          <w:color w:val="000000" w:themeColor="text1"/>
          <w:sz w:val="20"/>
          <w:szCs w:val="20"/>
        </w:rPr>
        <w:t>.2023</w:t>
      </w:r>
      <w:r w:rsidRPr="00750EAD">
        <w:rPr>
          <w:rFonts w:ascii="Times New Roman" w:hAnsi="Times New Roman"/>
          <w:b/>
          <w:color w:val="000000" w:themeColor="text1"/>
          <w:sz w:val="20"/>
          <w:szCs w:val="20"/>
        </w:rPr>
        <w:br/>
        <w:t xml:space="preserve">Burmistrza Radłowa z dnia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24</w:t>
      </w:r>
      <w:r w:rsidRPr="00750EA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lipca</w:t>
      </w:r>
      <w:r w:rsidRPr="00750EA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202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3</w:t>
      </w:r>
      <w:r w:rsidRPr="00750EA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roku </w:t>
      </w:r>
      <w:r w:rsidRPr="00750E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w sprawie dowożenia uczniów niepełnosprawnych do przedszkoli, szkół lub placówek oświatowych. </w:t>
      </w:r>
    </w:p>
    <w:p w14:paraId="516772F3" w14:textId="77777777" w:rsidR="00196149" w:rsidRDefault="00196149" w:rsidP="00196149">
      <w:pPr>
        <w:ind w:left="427" w:firstLine="5245"/>
        <w:rPr>
          <w:rFonts w:ascii="Times New Roman" w:hAnsi="Times New Roman" w:cs="Times New Roman"/>
          <w:b/>
          <w:sz w:val="24"/>
          <w:szCs w:val="24"/>
        </w:rPr>
      </w:pPr>
    </w:p>
    <w:p w14:paraId="19C81B8A" w14:textId="56A34A55" w:rsidR="00196149" w:rsidRPr="00C30645" w:rsidRDefault="00196149" w:rsidP="001153D5">
      <w:pPr>
        <w:ind w:left="427" w:firstLine="524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0645">
        <w:rPr>
          <w:rFonts w:ascii="Times New Roman" w:hAnsi="Times New Roman" w:cs="Times New Roman"/>
          <w:b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Burmistrza Radłowa</w:t>
      </w:r>
    </w:p>
    <w:p w14:paraId="2CD54477" w14:textId="77777777" w:rsidR="00196149" w:rsidRPr="00C30645" w:rsidRDefault="00196149" w:rsidP="001961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45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24C53C3" w14:textId="66A04EDB" w:rsidR="00196149" w:rsidRDefault="00196149" w:rsidP="0019614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45">
        <w:rPr>
          <w:rFonts w:ascii="Times New Roman" w:hAnsi="Times New Roman" w:cs="Times New Roman"/>
          <w:b/>
          <w:sz w:val="24"/>
          <w:szCs w:val="24"/>
        </w:rPr>
        <w:t>o zwrot kosztów dowożenia dziecka/ucznia niepełnosprawnego</w:t>
      </w:r>
    </w:p>
    <w:p w14:paraId="0CB06013" w14:textId="2EFE0F30" w:rsidR="00196149" w:rsidRDefault="00196149" w:rsidP="0019614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645">
        <w:rPr>
          <w:rFonts w:ascii="Times New Roman" w:hAnsi="Times New Roman" w:cs="Times New Roman"/>
          <w:b/>
          <w:sz w:val="24"/>
          <w:szCs w:val="24"/>
        </w:rPr>
        <w:t xml:space="preserve">do przedszkola, szkoły lub </w:t>
      </w:r>
      <w:r>
        <w:rPr>
          <w:rFonts w:ascii="Times New Roman" w:hAnsi="Times New Roman" w:cs="Times New Roman"/>
          <w:b/>
          <w:sz w:val="24"/>
          <w:szCs w:val="24"/>
        </w:rPr>
        <w:t xml:space="preserve">ośrodka rewalidacyjno-wychowawczego zorganizowanego </w:t>
      </w:r>
      <w:r w:rsidRPr="00EC3ED0">
        <w:rPr>
          <w:rFonts w:ascii="Times New Roman" w:hAnsi="Times New Roman" w:cs="Times New Roman"/>
          <w:b/>
          <w:sz w:val="24"/>
          <w:szCs w:val="24"/>
          <w:u w:val="single"/>
        </w:rPr>
        <w:t>przez rodzica</w:t>
      </w:r>
    </w:p>
    <w:p w14:paraId="03A8325A" w14:textId="77777777" w:rsidR="00196149" w:rsidRPr="00331CDC" w:rsidRDefault="00196149" w:rsidP="0019614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628062" w14:textId="77777777" w:rsidR="00196149" w:rsidRPr="00C30645" w:rsidRDefault="00196149" w:rsidP="00196149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C30645">
        <w:rPr>
          <w:rFonts w:ascii="Times New Roman" w:hAnsi="Times New Roman" w:cs="Times New Roman"/>
          <w:b/>
          <w:sz w:val="24"/>
          <w:szCs w:val="24"/>
        </w:rPr>
        <w:t>Część I – wypełnia wnioskodawca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"/>
        <w:gridCol w:w="13"/>
        <w:gridCol w:w="4000"/>
        <w:gridCol w:w="13"/>
        <w:gridCol w:w="492"/>
        <w:gridCol w:w="126"/>
        <w:gridCol w:w="7"/>
        <w:gridCol w:w="1858"/>
        <w:gridCol w:w="13"/>
        <w:gridCol w:w="2913"/>
      </w:tblGrid>
      <w:tr w:rsidR="00196149" w:rsidRPr="00C30645" w14:paraId="5EEEB2D7" w14:textId="77777777" w:rsidTr="001153D5">
        <w:trPr>
          <w:trHeight w:val="347"/>
        </w:trPr>
        <w:tc>
          <w:tcPr>
            <w:tcW w:w="9706" w:type="dxa"/>
            <w:gridSpan w:val="10"/>
            <w:tcBorders>
              <w:bottom w:val="nil"/>
            </w:tcBorders>
            <w:shd w:val="clear" w:color="auto" w:fill="CCCCCC"/>
            <w:vAlign w:val="center"/>
          </w:tcPr>
          <w:p w14:paraId="0EE41462" w14:textId="77777777" w:rsidR="00196149" w:rsidRPr="00C30645" w:rsidRDefault="00196149" w:rsidP="004142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>DANE OSOBOWE WNIOSKODAWCY</w:t>
            </w:r>
          </w:p>
        </w:tc>
      </w:tr>
      <w:tr w:rsidR="001153D5" w:rsidRPr="00C30645" w14:paraId="4EA74ED3" w14:textId="77777777" w:rsidTr="001153D5">
        <w:trPr>
          <w:trHeight w:val="424"/>
        </w:trPr>
        <w:tc>
          <w:tcPr>
            <w:tcW w:w="9706" w:type="dxa"/>
            <w:gridSpan w:val="10"/>
            <w:shd w:val="clear" w:color="auto" w:fill="D9D9D9"/>
            <w:vAlign w:val="center"/>
          </w:tcPr>
          <w:p w14:paraId="3DAA7069" w14:textId="77777777" w:rsidR="001153D5" w:rsidRPr="00C30645" w:rsidRDefault="001153D5" w:rsidP="004142DC">
            <w:pPr>
              <w:ind w:left="360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</w:tr>
      <w:tr w:rsidR="001153D5" w:rsidRPr="00C30645" w14:paraId="11FF7174" w14:textId="77777777" w:rsidTr="001153D5">
        <w:trPr>
          <w:trHeight w:val="496"/>
        </w:trPr>
        <w:tc>
          <w:tcPr>
            <w:tcW w:w="9706" w:type="dxa"/>
            <w:gridSpan w:val="10"/>
          </w:tcPr>
          <w:p w14:paraId="0D4E5AD6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D5" w:rsidRPr="00C30645" w14:paraId="5F7B6414" w14:textId="77777777" w:rsidTr="001153D5">
        <w:trPr>
          <w:trHeight w:val="496"/>
        </w:trPr>
        <w:tc>
          <w:tcPr>
            <w:tcW w:w="4922" w:type="dxa"/>
            <w:gridSpan w:val="7"/>
            <w:shd w:val="clear" w:color="auto" w:fill="BFBFBF" w:themeFill="background1" w:themeFillShade="BF"/>
          </w:tcPr>
          <w:p w14:paraId="7207A642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4784" w:type="dxa"/>
            <w:gridSpan w:val="3"/>
            <w:shd w:val="clear" w:color="auto" w:fill="BFBFBF" w:themeFill="background1" w:themeFillShade="BF"/>
          </w:tcPr>
          <w:p w14:paraId="2A823015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Seria i nr dowodu osobistego</w:t>
            </w:r>
          </w:p>
        </w:tc>
      </w:tr>
      <w:tr w:rsidR="001153D5" w:rsidRPr="00C30645" w14:paraId="3973B794" w14:textId="77777777" w:rsidTr="001153D5">
        <w:trPr>
          <w:trHeight w:val="496"/>
        </w:trPr>
        <w:tc>
          <w:tcPr>
            <w:tcW w:w="4922" w:type="dxa"/>
            <w:gridSpan w:val="7"/>
          </w:tcPr>
          <w:p w14:paraId="77C3CAB5" w14:textId="77777777" w:rsidR="001153D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3"/>
          </w:tcPr>
          <w:p w14:paraId="2D448A20" w14:textId="77777777" w:rsidR="001153D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D5" w:rsidRPr="00C30645" w14:paraId="2927ADF1" w14:textId="77777777" w:rsidTr="001153D5">
        <w:trPr>
          <w:trHeight w:val="465"/>
        </w:trPr>
        <w:tc>
          <w:tcPr>
            <w:tcW w:w="9706" w:type="dxa"/>
            <w:gridSpan w:val="10"/>
            <w:shd w:val="clear" w:color="auto" w:fill="D9D9D9"/>
            <w:vAlign w:val="center"/>
          </w:tcPr>
          <w:p w14:paraId="3E78537D" w14:textId="77777777" w:rsidR="001153D5" w:rsidRPr="00C30645" w:rsidRDefault="001153D5" w:rsidP="004142DC">
            <w:pPr>
              <w:ind w:left="360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Przedstawicielstwo (należy zaznaczyć stawiając znak </w:t>
            </w: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>uzupełnić wpis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3D5" w:rsidRPr="00C30645" w14:paraId="61D61245" w14:textId="77777777" w:rsidTr="001153D5">
        <w:trPr>
          <w:trHeight w:val="517"/>
        </w:trPr>
        <w:tc>
          <w:tcPr>
            <w:tcW w:w="9706" w:type="dxa"/>
            <w:gridSpan w:val="10"/>
          </w:tcPr>
          <w:p w14:paraId="69399A01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□ rodzic                                          □ opiekun prawny</w:t>
            </w:r>
          </w:p>
        </w:tc>
      </w:tr>
      <w:tr w:rsidR="001153D5" w:rsidRPr="00C30645" w14:paraId="7905AD79" w14:textId="77777777" w:rsidTr="001153D5">
        <w:trPr>
          <w:trHeight w:val="437"/>
        </w:trPr>
        <w:tc>
          <w:tcPr>
            <w:tcW w:w="9706" w:type="dxa"/>
            <w:gridSpan w:val="10"/>
            <w:shd w:val="clear" w:color="auto" w:fill="D9D9D9"/>
            <w:vAlign w:val="center"/>
          </w:tcPr>
          <w:p w14:paraId="312524E8" w14:textId="77777777" w:rsidR="001153D5" w:rsidRPr="00C30645" w:rsidRDefault="001153D5" w:rsidP="004142DC">
            <w:pPr>
              <w:ind w:left="360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</w:tr>
      <w:tr w:rsidR="001153D5" w:rsidRPr="00C30645" w14:paraId="7DBE6B80" w14:textId="77777777" w:rsidTr="001153D5">
        <w:trPr>
          <w:trHeight w:val="597"/>
        </w:trPr>
        <w:tc>
          <w:tcPr>
            <w:tcW w:w="4297" w:type="dxa"/>
            <w:gridSpan w:val="4"/>
          </w:tcPr>
          <w:p w14:paraId="5AE1A4FE" w14:textId="4A5E3F38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Ulica (nr domu/lokalu):</w:t>
            </w:r>
          </w:p>
        </w:tc>
        <w:tc>
          <w:tcPr>
            <w:tcW w:w="2496" w:type="dxa"/>
            <w:gridSpan w:val="5"/>
          </w:tcPr>
          <w:p w14:paraId="1D8381A3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Kod pocztowy:</w:t>
            </w:r>
          </w:p>
        </w:tc>
        <w:tc>
          <w:tcPr>
            <w:tcW w:w="2913" w:type="dxa"/>
          </w:tcPr>
          <w:p w14:paraId="59110A21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Miejscowość:</w:t>
            </w:r>
          </w:p>
        </w:tc>
      </w:tr>
      <w:tr w:rsidR="001153D5" w:rsidRPr="00C30645" w14:paraId="0C489A3B" w14:textId="77777777" w:rsidTr="001153D5">
        <w:trPr>
          <w:trHeight w:val="381"/>
        </w:trPr>
        <w:tc>
          <w:tcPr>
            <w:tcW w:w="4922" w:type="dxa"/>
            <w:gridSpan w:val="7"/>
            <w:shd w:val="clear" w:color="auto" w:fill="D9D9D9"/>
            <w:vAlign w:val="center"/>
          </w:tcPr>
          <w:p w14:paraId="621379CA" w14:textId="77777777" w:rsidR="001153D5" w:rsidRPr="00C30645" w:rsidRDefault="001153D5" w:rsidP="004142DC">
            <w:pPr>
              <w:ind w:left="360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4784" w:type="dxa"/>
            <w:gridSpan w:val="3"/>
            <w:shd w:val="clear" w:color="auto" w:fill="D9D9D9"/>
            <w:vAlign w:val="center"/>
          </w:tcPr>
          <w:p w14:paraId="20342A54" w14:textId="77777777" w:rsidR="001153D5" w:rsidRPr="00C30645" w:rsidRDefault="001153D5" w:rsidP="004142DC">
            <w:pPr>
              <w:ind w:left="360" w:hanging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email</w:t>
            </w:r>
          </w:p>
        </w:tc>
      </w:tr>
      <w:tr w:rsidR="001153D5" w:rsidRPr="00C30645" w14:paraId="1201A32D" w14:textId="77777777" w:rsidTr="001153D5">
        <w:trPr>
          <w:trHeight w:val="342"/>
        </w:trPr>
        <w:tc>
          <w:tcPr>
            <w:tcW w:w="4922" w:type="dxa"/>
            <w:gridSpan w:val="7"/>
            <w:vAlign w:val="center"/>
          </w:tcPr>
          <w:p w14:paraId="4AE99487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gridSpan w:val="3"/>
            <w:vAlign w:val="center"/>
          </w:tcPr>
          <w:p w14:paraId="7DF3EE15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D5" w:rsidRPr="00C30645" w14:paraId="0FFFCC86" w14:textId="77777777" w:rsidTr="001153D5">
        <w:trPr>
          <w:trHeight w:val="338"/>
        </w:trPr>
        <w:tc>
          <w:tcPr>
            <w:tcW w:w="9706" w:type="dxa"/>
            <w:gridSpan w:val="10"/>
            <w:shd w:val="clear" w:color="auto" w:fill="D9D9D9"/>
            <w:vAlign w:val="center"/>
          </w:tcPr>
          <w:p w14:paraId="4D069144" w14:textId="77777777" w:rsidR="001153D5" w:rsidRPr="00C30645" w:rsidRDefault="001153D5" w:rsidP="004142DC">
            <w:pPr>
              <w:ind w:left="360" w:hanging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Numer konta bankowego</w:t>
            </w:r>
          </w:p>
        </w:tc>
      </w:tr>
      <w:tr w:rsidR="001153D5" w:rsidRPr="00C30645" w14:paraId="54992217" w14:textId="77777777" w:rsidTr="001153D5">
        <w:trPr>
          <w:trHeight w:val="342"/>
        </w:trPr>
        <w:tc>
          <w:tcPr>
            <w:tcW w:w="9706" w:type="dxa"/>
            <w:gridSpan w:val="10"/>
          </w:tcPr>
          <w:p w14:paraId="74D61965" w14:textId="77777777" w:rsidR="001153D5" w:rsidRPr="00C30645" w:rsidRDefault="001153D5" w:rsidP="004142D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49" w:rsidRPr="00C30645" w14:paraId="3336227E" w14:textId="77777777" w:rsidTr="001153D5">
        <w:trPr>
          <w:trHeight w:val="463"/>
        </w:trPr>
        <w:tc>
          <w:tcPr>
            <w:tcW w:w="9706" w:type="dxa"/>
            <w:gridSpan w:val="10"/>
            <w:tcBorders>
              <w:bottom w:val="nil"/>
            </w:tcBorders>
            <w:shd w:val="clear" w:color="auto" w:fill="CCCCCC"/>
            <w:vAlign w:val="center"/>
          </w:tcPr>
          <w:p w14:paraId="11BDA380" w14:textId="77777777" w:rsidR="00196149" w:rsidRPr="00C30645" w:rsidRDefault="00196149" w:rsidP="004142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>DANE OSOBOWE DZIECKA</w:t>
            </w:r>
          </w:p>
        </w:tc>
      </w:tr>
      <w:tr w:rsidR="001153D5" w:rsidRPr="00C30645" w14:paraId="099620AA" w14:textId="77777777" w:rsidTr="001153D5">
        <w:trPr>
          <w:trHeight w:val="413"/>
        </w:trPr>
        <w:tc>
          <w:tcPr>
            <w:tcW w:w="4915" w:type="dxa"/>
            <w:gridSpan w:val="6"/>
            <w:shd w:val="clear" w:color="auto" w:fill="D9D9D9"/>
            <w:vAlign w:val="center"/>
          </w:tcPr>
          <w:p w14:paraId="35334347" w14:textId="77777777" w:rsidR="001153D5" w:rsidRPr="00C30645" w:rsidRDefault="001153D5" w:rsidP="004142DC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Imię i nazwisko dziecka którego dotyczy wniosek</w:t>
            </w:r>
          </w:p>
        </w:tc>
        <w:tc>
          <w:tcPr>
            <w:tcW w:w="4791" w:type="dxa"/>
            <w:gridSpan w:val="4"/>
            <w:shd w:val="clear" w:color="auto" w:fill="D9D9D9"/>
            <w:vAlign w:val="center"/>
          </w:tcPr>
          <w:p w14:paraId="0AA8D23D" w14:textId="77777777" w:rsidR="001153D5" w:rsidRPr="00C30645" w:rsidRDefault="001153D5" w:rsidP="004142DC">
            <w:pPr>
              <w:ind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1153D5" w:rsidRPr="00C30645" w14:paraId="532369F9" w14:textId="77777777" w:rsidTr="001153D5">
        <w:trPr>
          <w:trHeight w:val="180"/>
        </w:trPr>
        <w:tc>
          <w:tcPr>
            <w:tcW w:w="4915" w:type="dxa"/>
            <w:gridSpan w:val="6"/>
            <w:shd w:val="clear" w:color="auto" w:fill="FFFFFF"/>
          </w:tcPr>
          <w:p w14:paraId="6193EC46" w14:textId="77777777" w:rsidR="001153D5" w:rsidRPr="00C30645" w:rsidRDefault="001153D5" w:rsidP="004142DC">
            <w:pPr>
              <w:ind w:left="5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shd w:val="clear" w:color="auto" w:fill="FFFFFF"/>
          </w:tcPr>
          <w:p w14:paraId="02DC2927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D5" w:rsidRPr="00C30645" w14:paraId="17C8ED14" w14:textId="77777777" w:rsidTr="001153D5">
        <w:trPr>
          <w:trHeight w:val="456"/>
        </w:trPr>
        <w:tc>
          <w:tcPr>
            <w:tcW w:w="9706" w:type="dxa"/>
            <w:gridSpan w:val="10"/>
            <w:shd w:val="clear" w:color="auto" w:fill="D9D9D9"/>
            <w:vAlign w:val="center"/>
          </w:tcPr>
          <w:p w14:paraId="34721629" w14:textId="77777777" w:rsidR="001153D5" w:rsidRPr="00C30645" w:rsidRDefault="001153D5" w:rsidP="004142DC">
            <w:pPr>
              <w:ind w:left="531" w:hanging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</w:tr>
      <w:tr w:rsidR="001153D5" w:rsidRPr="00C30645" w14:paraId="64535F9A" w14:textId="77777777" w:rsidTr="001153D5">
        <w:trPr>
          <w:trHeight w:val="619"/>
        </w:trPr>
        <w:tc>
          <w:tcPr>
            <w:tcW w:w="4284" w:type="dxa"/>
            <w:gridSpan w:val="3"/>
          </w:tcPr>
          <w:p w14:paraId="0E020FD8" w14:textId="77777777" w:rsidR="001153D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Ulica (</w:t>
            </w:r>
            <w:r w:rsidRPr="00C30645">
              <w:rPr>
                <w:rFonts w:ascii="Times New Roman" w:hAnsi="Times New Roman" w:cs="Times New Roman"/>
                <w:i/>
                <w:sz w:val="24"/>
                <w:szCs w:val="24"/>
              </w:rPr>
              <w:t>nr domu/lokalu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A015556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5"/>
          </w:tcPr>
          <w:p w14:paraId="403390E5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Kod pocztowy:</w:t>
            </w:r>
          </w:p>
        </w:tc>
        <w:tc>
          <w:tcPr>
            <w:tcW w:w="2926" w:type="dxa"/>
            <w:gridSpan w:val="2"/>
          </w:tcPr>
          <w:p w14:paraId="154A7411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Miejscowość:</w:t>
            </w:r>
          </w:p>
        </w:tc>
      </w:tr>
      <w:tr w:rsidR="001153D5" w:rsidRPr="00C30645" w14:paraId="3634BAFD" w14:textId="77777777" w:rsidTr="001153D5">
        <w:trPr>
          <w:trHeight w:val="208"/>
        </w:trPr>
        <w:tc>
          <w:tcPr>
            <w:tcW w:w="9706" w:type="dxa"/>
            <w:gridSpan w:val="10"/>
            <w:shd w:val="clear" w:color="auto" w:fill="D9D9D9"/>
          </w:tcPr>
          <w:p w14:paraId="059EBFE7" w14:textId="77777777" w:rsidR="001153D5" w:rsidRPr="00C30645" w:rsidRDefault="001153D5" w:rsidP="004142DC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Miejsce realizacji kształcenia specjalnego lub zajęć </w:t>
            </w:r>
            <w:proofErr w:type="spellStart"/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rewalidacyjno</w:t>
            </w:r>
            <w:proofErr w:type="spellEnd"/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 – wychowawczych 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(należy zaznaczyć stawiając znak </w:t>
            </w: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>uzupełnić wpis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3D5" w:rsidRPr="00C30645" w14:paraId="0B9A08DF" w14:textId="77777777" w:rsidTr="001153D5">
        <w:trPr>
          <w:trHeight w:val="409"/>
        </w:trPr>
        <w:tc>
          <w:tcPr>
            <w:tcW w:w="4789" w:type="dxa"/>
            <w:gridSpan w:val="5"/>
            <w:tcBorders>
              <w:right w:val="single" w:sz="4" w:space="0" w:color="auto"/>
            </w:tcBorders>
            <w:vAlign w:val="center"/>
          </w:tcPr>
          <w:p w14:paraId="46F4278E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 w przedszkolu</w:t>
            </w:r>
          </w:p>
          <w:p w14:paraId="1F9E3B6B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 w oddziale przedszkolnym</w:t>
            </w:r>
          </w:p>
          <w:p w14:paraId="145A40A1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 w innej formie wychowania przedszkolnego</w:t>
            </w:r>
          </w:p>
          <w:p w14:paraId="656E2246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 w szkole podstawowej</w:t>
            </w:r>
          </w:p>
        </w:tc>
        <w:tc>
          <w:tcPr>
            <w:tcW w:w="491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D25C3B3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 w szkole ponadpodstawow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  <w:p w14:paraId="3CD195ED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 w OREW</w:t>
            </w:r>
          </w:p>
          <w:p w14:paraId="4F716E27" w14:textId="77777777" w:rsidR="001153D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BABD4" w14:textId="77777777" w:rsidR="001153D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BBFCD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3D5" w:rsidRPr="00C30645" w14:paraId="25934B16" w14:textId="77777777" w:rsidTr="001153D5">
        <w:trPr>
          <w:trHeight w:val="409"/>
        </w:trPr>
        <w:tc>
          <w:tcPr>
            <w:tcW w:w="9706" w:type="dxa"/>
            <w:gridSpan w:val="10"/>
            <w:shd w:val="clear" w:color="auto" w:fill="D9D9D9"/>
            <w:vAlign w:val="center"/>
          </w:tcPr>
          <w:p w14:paraId="204C2E27" w14:textId="77777777" w:rsidR="001153D5" w:rsidRPr="00C30645" w:rsidRDefault="001153D5" w:rsidP="004142DC">
            <w:pPr>
              <w:ind w:left="531" w:hanging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Pełna nazwa placówki i adres:</w:t>
            </w:r>
          </w:p>
        </w:tc>
      </w:tr>
      <w:tr w:rsidR="001153D5" w:rsidRPr="00C30645" w14:paraId="13E4E560" w14:textId="77777777" w:rsidTr="001153D5">
        <w:trPr>
          <w:trHeight w:val="863"/>
        </w:trPr>
        <w:tc>
          <w:tcPr>
            <w:tcW w:w="9706" w:type="dxa"/>
            <w:gridSpan w:val="10"/>
            <w:vAlign w:val="center"/>
          </w:tcPr>
          <w:p w14:paraId="07AD06A7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49" w:rsidRPr="00C30645" w14:paraId="277A14D3" w14:textId="77777777" w:rsidTr="001153D5">
        <w:trPr>
          <w:trHeight w:val="667"/>
        </w:trPr>
        <w:tc>
          <w:tcPr>
            <w:tcW w:w="9706" w:type="dxa"/>
            <w:gridSpan w:val="10"/>
            <w:tcBorders>
              <w:bottom w:val="nil"/>
            </w:tcBorders>
            <w:shd w:val="clear" w:color="auto" w:fill="CCCCCC"/>
            <w:vAlign w:val="center"/>
          </w:tcPr>
          <w:p w14:paraId="4F4049E6" w14:textId="77777777" w:rsidR="00196149" w:rsidRPr="00C30645" w:rsidRDefault="00196149" w:rsidP="004142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>OŚWIADCZENIA WNIOSKODAWCY</w:t>
            </w:r>
          </w:p>
          <w:p w14:paraId="705FD4F8" w14:textId="77777777" w:rsidR="00196149" w:rsidRPr="00C30645" w:rsidRDefault="00196149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 (adekwatne oświadczenia należy zaznaczyć stawiając znak </w:t>
            </w: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>uzupełnić wpis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>niepotrzebne skreślić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3D5" w:rsidRPr="00C30645" w14:paraId="554B6809" w14:textId="77777777" w:rsidTr="001153D5">
        <w:trPr>
          <w:trHeight w:val="354"/>
        </w:trPr>
        <w:tc>
          <w:tcPr>
            <w:tcW w:w="9706" w:type="dxa"/>
            <w:gridSpan w:val="10"/>
            <w:shd w:val="clear" w:color="auto" w:fill="E6E6E6"/>
            <w:vAlign w:val="center"/>
          </w:tcPr>
          <w:p w14:paraId="1A233F98" w14:textId="77777777" w:rsidR="001153D5" w:rsidRPr="00C30645" w:rsidRDefault="001153D5" w:rsidP="004142DC">
            <w:pPr>
              <w:ind w:left="531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Wnioskodawca oświadcza, że</w:t>
            </w: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153D5" w:rsidRPr="00C30645" w14:paraId="678283F0" w14:textId="77777777" w:rsidTr="001153D5">
        <w:trPr>
          <w:trHeight w:val="484"/>
        </w:trPr>
        <w:tc>
          <w:tcPr>
            <w:tcW w:w="271" w:type="dxa"/>
            <w:vAlign w:val="center"/>
          </w:tcPr>
          <w:p w14:paraId="45F09C8B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35" w:type="dxa"/>
            <w:gridSpan w:val="9"/>
            <w:vAlign w:val="center"/>
          </w:tcPr>
          <w:p w14:paraId="3AB25C0F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zapewnia dowożenie wspólnie z drugim rodzicem (koszty ponoszone są wspólnie) i posiada jego zgodę do wnioskowania we wspólnym interesie. </w:t>
            </w:r>
          </w:p>
        </w:tc>
      </w:tr>
      <w:tr w:rsidR="001153D5" w:rsidRPr="00C30645" w14:paraId="6C74C178" w14:textId="77777777" w:rsidTr="001153D5">
        <w:trPr>
          <w:trHeight w:val="475"/>
        </w:trPr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963F2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C0265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planuje dowożenie w okresie czasu  od …………..…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20……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 roku do 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…20……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 roku.</w:t>
            </w:r>
          </w:p>
        </w:tc>
      </w:tr>
      <w:tr w:rsidR="001153D5" w:rsidRPr="00C30645" w14:paraId="2F5B99B2" w14:textId="77777777" w:rsidTr="001153D5">
        <w:trPr>
          <w:trHeight w:val="353"/>
        </w:trPr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D89A3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6139F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zapewnia dowożenie prywatnym samochodem osobowym marki ………………………………, rok produkcji ……………, o pojemności silnika …………………………, ,  a   </w:t>
            </w:r>
            <w:r w:rsidRPr="00C51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najkrótsza trasa z miejsca zamieszkania dziecka/ucznia do przedszkola, szkoły lub ośrodka i z powrotem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 przejeżdżana tym samochodem bez dojazdu do miejsca pracy wynosi 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… km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(jeden kurs)</w:t>
            </w:r>
          </w:p>
        </w:tc>
      </w:tr>
      <w:tr w:rsidR="001153D5" w:rsidRPr="00C30645" w14:paraId="35DBCB84" w14:textId="77777777" w:rsidTr="001153D5">
        <w:trPr>
          <w:trHeight w:val="414"/>
        </w:trPr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C0C5A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2C065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pojazd jest ubezpieczony w zakresie OC,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polisy 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…… ważnej do 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</w:tr>
      <w:tr w:rsidR="001153D5" w:rsidRPr="00C30645" w14:paraId="443C3387" w14:textId="77777777" w:rsidTr="001153D5">
        <w:trPr>
          <w:trHeight w:val="562"/>
        </w:trPr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6B5C9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8D2CF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dowozi dziecko jadąc z miejsca zamieszkania </w:t>
            </w:r>
          </w:p>
        </w:tc>
      </w:tr>
      <w:tr w:rsidR="001153D5" w:rsidRPr="00C30645" w14:paraId="50963FD8" w14:textId="77777777" w:rsidTr="001153D5">
        <w:trPr>
          <w:trHeight w:val="562"/>
        </w:trPr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5106A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3B52F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dowozi dziecko jadąc do miejsca pracy </w:t>
            </w:r>
          </w:p>
          <w:p w14:paraId="402A9D86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Adres miejsca pracy:</w:t>
            </w:r>
          </w:p>
          <w:p w14:paraId="3DE9E22A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  <w:tr w:rsidR="001153D5" w:rsidRPr="00C30645" w14:paraId="68494ACC" w14:textId="77777777" w:rsidTr="001153D5">
        <w:trPr>
          <w:trHeight w:val="562"/>
        </w:trPr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8AF68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E211E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odbiera dziecko jadąc z miejsca zamieszkania</w:t>
            </w:r>
          </w:p>
        </w:tc>
      </w:tr>
      <w:tr w:rsidR="001153D5" w:rsidRPr="00C30645" w14:paraId="4C178520" w14:textId="77777777" w:rsidTr="001153D5">
        <w:trPr>
          <w:trHeight w:val="562"/>
        </w:trPr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0033C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8D2B0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odbiera dziecko jadąc z miejsca pracy</w:t>
            </w:r>
          </w:p>
        </w:tc>
      </w:tr>
      <w:tr w:rsidR="001153D5" w:rsidRPr="00C30645" w14:paraId="313B19CE" w14:textId="77777777" w:rsidTr="001153D5">
        <w:trPr>
          <w:trHeight w:val="595"/>
        </w:trPr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16126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</w:t>
            </w:r>
          </w:p>
        </w:tc>
        <w:tc>
          <w:tcPr>
            <w:tcW w:w="94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8EA23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do miejsca pracy jeździ prywatnym samochodem osobowym (</w:t>
            </w:r>
            <w:proofErr w:type="spellStart"/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j.w</w:t>
            </w:r>
            <w:proofErr w:type="spellEnd"/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.), a  najkrótsza trasa z miejsca zamieszkania do miejsca pracy i z powrotem przejeżdżana tym samochodem liczona, gdyby rodzic nie dowoził dziecka wynosi  ……………… km</w:t>
            </w:r>
          </w:p>
        </w:tc>
      </w:tr>
      <w:tr w:rsidR="001153D5" w:rsidRPr="00C30645" w14:paraId="3FBBB4F0" w14:textId="77777777" w:rsidTr="001153D5">
        <w:trPr>
          <w:trHeight w:val="562"/>
        </w:trPr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91975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3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28E58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najkrótsza trasa z miejsca zamieszkania do miejsca pracy w przypadku dowozu dziecka/ucznia w drodze do pracy wynosi …………….. km</w:t>
            </w:r>
          </w:p>
        </w:tc>
      </w:tr>
      <w:tr w:rsidR="001153D5" w:rsidRPr="00C30645" w14:paraId="3C5B4DC0" w14:textId="77777777" w:rsidTr="001153D5">
        <w:trPr>
          <w:trHeight w:val="852"/>
        </w:trPr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14:paraId="25227E92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35" w:type="dxa"/>
            <w:gridSpan w:val="9"/>
            <w:tcBorders>
              <w:top w:val="single" w:sz="4" w:space="0" w:color="auto"/>
            </w:tcBorders>
            <w:vAlign w:val="center"/>
          </w:tcPr>
          <w:p w14:paraId="375E6BD3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rodzice nie uzyskują zwrotu lub dofinansowania kosztów dowożenia dziecka/ucznia niepełnosprawnego oraz jego opiekuna z innych źródeł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np. z GOPS</w:t>
            </w:r>
          </w:p>
        </w:tc>
      </w:tr>
      <w:tr w:rsidR="001153D5" w:rsidRPr="00C30645" w14:paraId="482D1098" w14:textId="77777777" w:rsidTr="001153D5">
        <w:trPr>
          <w:trHeight w:val="635"/>
        </w:trPr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14:paraId="66647F04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35" w:type="dxa"/>
            <w:gridSpan w:val="9"/>
            <w:tcBorders>
              <w:top w:val="single" w:sz="4" w:space="0" w:color="auto"/>
            </w:tcBorders>
            <w:vAlign w:val="center"/>
          </w:tcPr>
          <w:p w14:paraId="3869A6B4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informacje zawarte w niniejszym wniosku i załącznikach do wniosku są zgodne z prawdą.</w:t>
            </w:r>
          </w:p>
        </w:tc>
      </w:tr>
      <w:tr w:rsidR="001153D5" w:rsidRPr="00C30645" w14:paraId="42F068F3" w14:textId="77777777" w:rsidTr="001153D5">
        <w:trPr>
          <w:trHeight w:val="547"/>
        </w:trPr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14:paraId="23C15F79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35" w:type="dxa"/>
            <w:gridSpan w:val="9"/>
            <w:tcBorders>
              <w:top w:val="single" w:sz="4" w:space="0" w:color="auto"/>
            </w:tcBorders>
            <w:vAlign w:val="center"/>
          </w:tcPr>
          <w:p w14:paraId="4C786CBD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załączone do wniosku kopie dokumentów są zgodne z oryginałem.</w:t>
            </w:r>
          </w:p>
        </w:tc>
      </w:tr>
      <w:tr w:rsidR="001153D5" w:rsidRPr="00C30645" w14:paraId="1C1604B0" w14:textId="77777777" w:rsidTr="001153D5">
        <w:trPr>
          <w:trHeight w:val="309"/>
        </w:trPr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14:paraId="6EE394B7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35" w:type="dxa"/>
            <w:gridSpan w:val="9"/>
            <w:tcBorders>
              <w:top w:val="single" w:sz="4" w:space="0" w:color="auto"/>
            </w:tcBorders>
            <w:vAlign w:val="center"/>
          </w:tcPr>
          <w:p w14:paraId="786A2B8F" w14:textId="3528AC73" w:rsidR="001153D5" w:rsidRPr="00C30645" w:rsidRDefault="001153D5" w:rsidP="004142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przyjmuje do wiadomości, że podane we wniosku oraz załącznikach do wniosku informacje będą kontrolowane w celu weryfikacji uprawnienia do zwrotu kosztów dowożenia.</w:t>
            </w:r>
          </w:p>
        </w:tc>
      </w:tr>
      <w:tr w:rsidR="00196149" w:rsidRPr="00C30645" w14:paraId="2FE4623B" w14:textId="77777777" w:rsidTr="001153D5">
        <w:trPr>
          <w:trHeight w:val="556"/>
        </w:trPr>
        <w:tc>
          <w:tcPr>
            <w:tcW w:w="9706" w:type="dxa"/>
            <w:gridSpan w:val="10"/>
            <w:tcBorders>
              <w:bottom w:val="nil"/>
            </w:tcBorders>
            <w:shd w:val="clear" w:color="auto" w:fill="CCCCCC"/>
          </w:tcPr>
          <w:p w14:paraId="13BE919B" w14:textId="77777777" w:rsidR="00196149" w:rsidRPr="00C30645" w:rsidRDefault="00196149" w:rsidP="004142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ZAŁĄCZNIKACH </w:t>
            </w:r>
          </w:p>
          <w:p w14:paraId="10E4AD98" w14:textId="77777777" w:rsidR="00196149" w:rsidRPr="00C30645" w:rsidRDefault="00196149" w:rsidP="00414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          (należy zaznaczyć stawiając znak </w:t>
            </w: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>uzupełnić wpis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Pr="00C30645">
              <w:rPr>
                <w:rFonts w:ascii="Times New Roman" w:hAnsi="Times New Roman" w:cs="Times New Roman"/>
                <w:b/>
                <w:sz w:val="24"/>
                <w:szCs w:val="24"/>
              </w:rPr>
              <w:t>niepotrzebne skreślić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53D5" w:rsidRPr="00C30645" w14:paraId="1C8C76C1" w14:textId="77777777" w:rsidTr="001153D5">
        <w:trPr>
          <w:trHeight w:val="370"/>
        </w:trPr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EEC6B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0B569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zaświadczenie z przedszkola /szkoły / placówki oświatowej o realizowaniu nauki w danej placówce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dany rok szkolny</w:t>
            </w:r>
          </w:p>
        </w:tc>
      </w:tr>
      <w:tr w:rsidR="001153D5" w:rsidRPr="00C30645" w14:paraId="6117BB16" w14:textId="77777777" w:rsidTr="001153D5">
        <w:trPr>
          <w:trHeight w:val="432"/>
        </w:trPr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3263F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F0E62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orzeczenie o potrzebie kształcenia specjalnego</w:t>
            </w:r>
          </w:p>
        </w:tc>
      </w:tr>
      <w:tr w:rsidR="001153D5" w:rsidRPr="00C30645" w14:paraId="323A601D" w14:textId="77777777" w:rsidTr="001153D5">
        <w:trPr>
          <w:trHeight w:val="432"/>
        </w:trPr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4CB41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63BA1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kopia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polisy ubezpieczeniowej</w:t>
            </w:r>
          </w:p>
        </w:tc>
      </w:tr>
      <w:tr w:rsidR="001153D5" w:rsidRPr="00C30645" w14:paraId="279D9DE4" w14:textId="77777777" w:rsidTr="001153D5">
        <w:trPr>
          <w:trHeight w:val="410"/>
        </w:trPr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14:paraId="234B6347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C614E" w14:textId="77777777" w:rsidR="001153D5" w:rsidRPr="00C30645" w:rsidRDefault="001153D5" w:rsidP="004142DC">
            <w:pPr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upoważnienie - zgodę właściciela/współwłaściciela do użytkowania samochodu – 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br/>
              <w:t>w przypadku, gdy wnioskodawca nie jest jedynym właścicielem pojazdu, lub użytkuje samochód, który nie jest jego własnością</w:t>
            </w:r>
          </w:p>
        </w:tc>
      </w:tr>
      <w:tr w:rsidR="001153D5" w:rsidRPr="00C30645" w14:paraId="6337791E" w14:textId="77777777" w:rsidTr="001153D5">
        <w:trPr>
          <w:trHeight w:val="557"/>
        </w:trPr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14:paraId="0EC73E74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94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B3A7C2" w14:textId="77777777" w:rsidR="001153D5" w:rsidRPr="00C30645" w:rsidRDefault="001153D5" w:rsidP="004142DC">
            <w:pPr>
              <w:shd w:val="clear" w:color="auto" w:fill="FFFFFF"/>
              <w:spacing w:before="150"/>
              <w:ind w:left="53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>kopia dowodu rejestracyjnego samochodu wykorzystywanego do zapewnienia przewozu dziecka/ucznia (dotyczy tylko wnioskodawców dowożących prywatnym samochodem osobowym)</w:t>
            </w:r>
          </w:p>
        </w:tc>
      </w:tr>
      <w:tr w:rsidR="001153D5" w:rsidRPr="00C30645" w14:paraId="7C0533B2" w14:textId="77777777" w:rsidTr="001153D5">
        <w:trPr>
          <w:trHeight w:val="551"/>
        </w:trPr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14:paraId="28C77689" w14:textId="77777777" w:rsidR="001153D5" w:rsidRPr="00C30645" w:rsidRDefault="001153D5" w:rsidP="0041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2" w:type="dxa"/>
            <w:gridSpan w:val="8"/>
            <w:tcBorders>
              <w:top w:val="single" w:sz="4" w:space="0" w:color="auto"/>
            </w:tcBorders>
            <w:vAlign w:val="center"/>
          </w:tcPr>
          <w:p w14:paraId="071B3679" w14:textId="77777777" w:rsidR="001153D5" w:rsidRDefault="001153D5" w:rsidP="00414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5651F" w14:textId="77777777" w:rsidR="001153D5" w:rsidRPr="00C30645" w:rsidRDefault="001153D5" w:rsidP="004142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Miejscowość, data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C306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podpis wnioskodawcy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</w:t>
            </w:r>
          </w:p>
        </w:tc>
      </w:tr>
    </w:tbl>
    <w:p w14:paraId="6E9D20E8" w14:textId="77777777" w:rsidR="00196149" w:rsidRDefault="00196149" w:rsidP="0019614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045E31" w14:textId="77777777" w:rsidR="00196149" w:rsidRDefault="00196149" w:rsidP="001961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645">
        <w:rPr>
          <w:rFonts w:ascii="Times New Roman" w:hAnsi="Times New Roman" w:cs="Times New Roman"/>
          <w:bCs/>
          <w:sz w:val="24"/>
          <w:szCs w:val="24"/>
        </w:rPr>
        <w:t xml:space="preserve">Wyrażam zgodę na przetwarzanie zawartych we wniosku danych osobowych moich i mojego dziecka, przez </w:t>
      </w:r>
      <w:r>
        <w:rPr>
          <w:rFonts w:ascii="Times New Roman" w:hAnsi="Times New Roman" w:cs="Times New Roman"/>
          <w:bCs/>
          <w:sz w:val="24"/>
          <w:szCs w:val="24"/>
        </w:rPr>
        <w:t>Burmistrza Radłowa</w:t>
      </w:r>
      <w:r w:rsidRPr="00C30645">
        <w:rPr>
          <w:rFonts w:ascii="Times New Roman" w:hAnsi="Times New Roman" w:cs="Times New Roman"/>
          <w:bCs/>
          <w:sz w:val="24"/>
          <w:szCs w:val="24"/>
        </w:rPr>
        <w:t xml:space="preserve">, w celu organizacji dowozu mojego dziecka do przedszkola/szkoły/placówki*. </w:t>
      </w:r>
    </w:p>
    <w:p w14:paraId="4B9E45A8" w14:textId="77777777" w:rsidR="00196149" w:rsidRDefault="00196149" w:rsidP="00196149">
      <w:pPr>
        <w:ind w:left="4248" w:firstLine="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11E31F4B" w14:textId="77777777" w:rsidR="00196149" w:rsidRDefault="00196149" w:rsidP="00196149">
      <w:pPr>
        <w:ind w:left="4248" w:firstLine="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42AE1" w14:textId="77777777" w:rsidR="00196149" w:rsidRPr="004322AF" w:rsidRDefault="00196149" w:rsidP="001153D5">
      <w:pPr>
        <w:ind w:left="4332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3064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</w:t>
      </w:r>
    </w:p>
    <w:p w14:paraId="33929553" w14:textId="1CAC3604" w:rsidR="00196149" w:rsidRDefault="00196149" w:rsidP="001153D5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4332"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45">
        <w:rPr>
          <w:rFonts w:ascii="Times New Roman" w:hAnsi="Times New Roman" w:cs="Times New Roman"/>
          <w:color w:val="000000"/>
          <w:sz w:val="24"/>
          <w:szCs w:val="24"/>
        </w:rPr>
        <w:t>Podpis wnioskodawcy</w:t>
      </w:r>
    </w:p>
    <w:p w14:paraId="5B024B61" w14:textId="77777777" w:rsidR="00196149" w:rsidRPr="00196149" w:rsidRDefault="00196149" w:rsidP="00196149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43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775D48" w14:textId="77777777" w:rsidR="00196149" w:rsidRPr="004E47C5" w:rsidRDefault="00196149" w:rsidP="00196149">
      <w:pPr>
        <w:spacing w:before="100" w:beforeAutospacing="1" w:after="100" w:afterAutospacing="1"/>
        <w:rPr>
          <w:rFonts w:ascii="Times New Roman" w:hAnsi="Times New Roman" w:cs="Times New Roman"/>
          <w:b/>
          <w:sz w:val="18"/>
          <w:szCs w:val="18"/>
        </w:rPr>
      </w:pPr>
      <w:r w:rsidRPr="004E47C5">
        <w:rPr>
          <w:rFonts w:ascii="Times New Roman" w:hAnsi="Times New Roman" w:cs="Times New Roman"/>
          <w:b/>
          <w:sz w:val="18"/>
          <w:szCs w:val="18"/>
        </w:rPr>
        <w:lastRenderedPageBreak/>
        <w:t>KLAUZULA INFORMACYJNA</w:t>
      </w:r>
      <w:r>
        <w:rPr>
          <w:rFonts w:ascii="Times New Roman" w:hAnsi="Times New Roman" w:cs="Times New Roman"/>
          <w:b/>
          <w:sz w:val="18"/>
          <w:szCs w:val="18"/>
        </w:rPr>
        <w:t xml:space="preserve"> RODO stanowi załącznik do niniejszego wniosku</w:t>
      </w:r>
    </w:p>
    <w:p w14:paraId="13425B9D" w14:textId="77777777" w:rsidR="00196149" w:rsidRDefault="00196149" w:rsidP="001961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do wniosku </w:t>
      </w:r>
      <w:r w:rsidRPr="00C30645">
        <w:rPr>
          <w:rFonts w:ascii="Times New Roman" w:hAnsi="Times New Roman" w:cs="Times New Roman"/>
          <w:b/>
          <w:sz w:val="24"/>
          <w:szCs w:val="24"/>
        </w:rPr>
        <w:t xml:space="preserve">o zwrot kosztów dowożenia </w:t>
      </w:r>
    </w:p>
    <w:p w14:paraId="73C1624F" w14:textId="77777777" w:rsidR="00196149" w:rsidRPr="00C30645" w:rsidRDefault="00196149" w:rsidP="001961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0645">
        <w:rPr>
          <w:rFonts w:ascii="Times New Roman" w:hAnsi="Times New Roman" w:cs="Times New Roman"/>
          <w:b/>
          <w:sz w:val="24"/>
          <w:szCs w:val="24"/>
        </w:rPr>
        <w:t>dziecka/ucznia ni</w:t>
      </w:r>
      <w:r>
        <w:rPr>
          <w:rFonts w:ascii="Times New Roman" w:hAnsi="Times New Roman" w:cs="Times New Roman"/>
          <w:b/>
          <w:sz w:val="24"/>
          <w:szCs w:val="24"/>
        </w:rPr>
        <w:t xml:space="preserve">epełnosprawnego </w:t>
      </w:r>
      <w:r w:rsidRPr="00C30645">
        <w:rPr>
          <w:rFonts w:ascii="Times New Roman" w:hAnsi="Times New Roman" w:cs="Times New Roman"/>
          <w:b/>
          <w:sz w:val="24"/>
          <w:szCs w:val="24"/>
        </w:rPr>
        <w:t xml:space="preserve"> do przedszkola, szkoły lub ośrodka </w:t>
      </w:r>
    </w:p>
    <w:p w14:paraId="5CE56D74" w14:textId="77777777" w:rsidR="00196149" w:rsidRDefault="00196149" w:rsidP="0019614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8A4E59D" w14:textId="77777777" w:rsidR="00196149" w:rsidRPr="004E47C5" w:rsidRDefault="00196149" w:rsidP="0019614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E47C5">
        <w:rPr>
          <w:rFonts w:ascii="Times New Roman" w:hAnsi="Times New Roman" w:cs="Times New Roman"/>
          <w:b/>
          <w:sz w:val="18"/>
          <w:szCs w:val="18"/>
        </w:rPr>
        <w:t>KLAUZULA INFORMACYJNA</w:t>
      </w:r>
    </w:p>
    <w:p w14:paraId="19099626" w14:textId="77777777" w:rsidR="00196149" w:rsidRPr="004E47C5" w:rsidRDefault="00196149" w:rsidP="00196149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E47C5">
        <w:rPr>
          <w:rFonts w:ascii="Times New Roman" w:hAnsi="Times New Roman" w:cs="Times New Roman"/>
          <w:sz w:val="18"/>
          <w:szCs w:val="18"/>
        </w:rPr>
        <w:t xml:space="preserve">Zgodnie z art. 13 ust. 1 i 2 Rozporządzenia Parlamentu Europejskiego i Rady (UE) 2016/679  z dnia  27 kwietnia 2016 r. </w:t>
      </w:r>
      <w:r>
        <w:rPr>
          <w:rFonts w:ascii="Times New Roman" w:hAnsi="Times New Roman" w:cs="Times New Roman"/>
          <w:sz w:val="18"/>
          <w:szCs w:val="18"/>
        </w:rPr>
        <w:br/>
      </w:r>
      <w:r w:rsidRPr="004E47C5">
        <w:rPr>
          <w:rFonts w:ascii="Times New Roman" w:hAnsi="Times New Roman" w:cs="Times New Roman"/>
          <w:sz w:val="18"/>
          <w:szCs w:val="18"/>
        </w:rPr>
        <w:t>w sprawie ochrony osób fizycznych w związku z przetwarzaniem danych osobowych  i w sprawie swobodnego przepływu takich danych oraz uchylenia dyrektywy 95/46/WE (Ogólne rozporządzenie o ochronie danych) </w:t>
      </w:r>
      <w:r w:rsidRPr="004E47C5">
        <w:rPr>
          <w:rFonts w:ascii="Times New Roman" w:hAnsi="Times New Roman" w:cs="Times New Roman"/>
          <w:bCs/>
          <w:sz w:val="18"/>
          <w:szCs w:val="18"/>
        </w:rPr>
        <w:t>informujemy, iż:</w:t>
      </w:r>
    </w:p>
    <w:p w14:paraId="1FD1E8AD" w14:textId="77777777" w:rsidR="00196149" w:rsidRPr="004E47C5" w:rsidRDefault="00196149" w:rsidP="00196149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E47C5">
        <w:rPr>
          <w:rFonts w:ascii="Times New Roman" w:hAnsi="Times New Roman" w:cs="Times New Roman"/>
          <w:sz w:val="18"/>
          <w:szCs w:val="18"/>
        </w:rPr>
        <w:t xml:space="preserve">1.  Administratorem Pani/Pana danych osobowych oraz Pani/Pana dziecka (podopiecznego) przetwarzanych w Urzędzie </w:t>
      </w:r>
      <w:r>
        <w:rPr>
          <w:rFonts w:ascii="Times New Roman" w:hAnsi="Times New Roman" w:cs="Times New Roman"/>
          <w:sz w:val="18"/>
          <w:szCs w:val="18"/>
        </w:rPr>
        <w:t>Miejskim w Radłowie</w:t>
      </w:r>
      <w:r w:rsidRPr="004E47C5">
        <w:rPr>
          <w:rFonts w:ascii="Times New Roman" w:hAnsi="Times New Roman" w:cs="Times New Roman"/>
          <w:sz w:val="18"/>
          <w:szCs w:val="18"/>
        </w:rPr>
        <w:t xml:space="preserve"> jest </w:t>
      </w:r>
      <w:r>
        <w:rPr>
          <w:rFonts w:ascii="Times New Roman" w:hAnsi="Times New Roman" w:cs="Times New Roman"/>
          <w:sz w:val="18"/>
          <w:szCs w:val="18"/>
        </w:rPr>
        <w:t>Burmistrz Radłowa z siedzibą w Radłowie przy</w:t>
      </w:r>
      <w:r w:rsidRPr="004E47C5">
        <w:rPr>
          <w:rFonts w:ascii="Times New Roman" w:hAnsi="Times New Roman" w:cs="Times New Roman"/>
          <w:sz w:val="18"/>
          <w:szCs w:val="18"/>
        </w:rPr>
        <w:t xml:space="preserve"> ul. </w:t>
      </w:r>
      <w:r>
        <w:rPr>
          <w:rFonts w:ascii="Times New Roman" w:hAnsi="Times New Roman" w:cs="Times New Roman"/>
          <w:sz w:val="18"/>
          <w:szCs w:val="18"/>
        </w:rPr>
        <w:t>Kolejowej 7</w:t>
      </w:r>
      <w:r w:rsidRPr="004E47C5">
        <w:rPr>
          <w:rFonts w:ascii="Times New Roman" w:hAnsi="Times New Roman" w:cs="Times New Roman"/>
          <w:sz w:val="18"/>
          <w:szCs w:val="18"/>
        </w:rPr>
        <w:t>.</w:t>
      </w:r>
    </w:p>
    <w:p w14:paraId="52D80984" w14:textId="77777777" w:rsidR="00196149" w:rsidRPr="004E47C5" w:rsidRDefault="00196149" w:rsidP="00196149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E47C5">
        <w:rPr>
          <w:rFonts w:ascii="Times New Roman" w:hAnsi="Times New Roman" w:cs="Times New Roman"/>
          <w:sz w:val="18"/>
          <w:szCs w:val="18"/>
        </w:rPr>
        <w:t xml:space="preserve">2.  Jeśli ma Pani/Pan pytania dotyczące sposobu i zakresu przetwarzania Pani/Pana danych osobowych oraz Pani/Pana dziecka (podopiecznego) w zakresie działania Urzędu </w:t>
      </w:r>
      <w:r>
        <w:rPr>
          <w:rFonts w:ascii="Times New Roman" w:hAnsi="Times New Roman" w:cs="Times New Roman"/>
          <w:sz w:val="18"/>
          <w:szCs w:val="18"/>
        </w:rPr>
        <w:t>Miejskiego w Radłowie</w:t>
      </w:r>
      <w:r w:rsidRPr="004E47C5">
        <w:rPr>
          <w:rFonts w:ascii="Times New Roman" w:hAnsi="Times New Roman" w:cs="Times New Roman"/>
          <w:sz w:val="18"/>
          <w:szCs w:val="18"/>
        </w:rPr>
        <w:t xml:space="preserve">, a także przysługujących Pani/Panu uprawnień, może się Pani/Pan skontaktować się z Inspektorem Ochrony Danych Osobowych w Urzędzie </w:t>
      </w:r>
      <w:r>
        <w:rPr>
          <w:rFonts w:ascii="Times New Roman" w:hAnsi="Times New Roman" w:cs="Times New Roman"/>
          <w:sz w:val="18"/>
          <w:szCs w:val="18"/>
        </w:rPr>
        <w:t xml:space="preserve">Miejskim w Radłowie </w:t>
      </w:r>
      <w:r w:rsidRPr="004E47C5">
        <w:rPr>
          <w:rFonts w:ascii="Times New Roman" w:hAnsi="Times New Roman" w:cs="Times New Roman"/>
          <w:sz w:val="18"/>
          <w:szCs w:val="18"/>
        </w:rPr>
        <w:t xml:space="preserve">za pomocą adresu </w:t>
      </w:r>
      <w:hyperlink r:id="rId5" w:history="1">
        <w:r w:rsidRPr="006F7DFC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iod@gminaradlow.pl</w:t>
        </w:r>
      </w:hyperlink>
    </w:p>
    <w:p w14:paraId="44F1F088" w14:textId="77777777" w:rsidR="00196149" w:rsidRPr="004E47C5" w:rsidRDefault="00196149" w:rsidP="00196149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E47C5">
        <w:rPr>
          <w:rFonts w:ascii="Times New Roman" w:hAnsi="Times New Roman" w:cs="Times New Roman"/>
          <w:sz w:val="18"/>
          <w:szCs w:val="18"/>
        </w:rPr>
        <w:t xml:space="preserve">3. Pani/Pana dane osobowe oraz Pani/Pana dziecka (podopiecznego) przetwarzane będą  </w:t>
      </w:r>
      <w:r w:rsidRPr="004E47C5">
        <w:rPr>
          <w:rFonts w:ascii="Times New Roman" w:hAnsi="Times New Roman" w:cs="Times New Roman"/>
          <w:sz w:val="18"/>
          <w:szCs w:val="18"/>
        </w:rPr>
        <w:br/>
        <w:t>w celu realizacji dowozu Pani/Pana niepełnosprawnego dziecka (podopiecznego) na trasie dom -przedszkole/szkoła/placówka – dom, na podstawie art. 32 ust. 6 oraz art. 39 ust. 4 ustawy z dnia  14 grudnia 2016 r. -</w:t>
      </w:r>
      <w:r>
        <w:rPr>
          <w:rFonts w:ascii="Times New Roman" w:hAnsi="Times New Roman" w:cs="Times New Roman"/>
          <w:sz w:val="18"/>
          <w:szCs w:val="18"/>
        </w:rPr>
        <w:t xml:space="preserve">  Prawo oświatowe (Dz. U. z 2021 r. poz. 1082</w:t>
      </w:r>
      <w:r w:rsidRPr="004E47C5">
        <w:rPr>
          <w:rFonts w:ascii="Times New Roman" w:hAnsi="Times New Roman" w:cs="Times New Roman"/>
          <w:sz w:val="18"/>
          <w:szCs w:val="18"/>
        </w:rPr>
        <w:t>).</w:t>
      </w:r>
    </w:p>
    <w:p w14:paraId="10A57A9C" w14:textId="77777777" w:rsidR="00196149" w:rsidRPr="004E47C5" w:rsidRDefault="00196149" w:rsidP="00196149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E47C5">
        <w:rPr>
          <w:rFonts w:ascii="Times New Roman" w:hAnsi="Times New Roman" w:cs="Times New Roman"/>
          <w:sz w:val="18"/>
          <w:szCs w:val="18"/>
        </w:rPr>
        <w:t>4. Pani/Pana dane osobowe oraz Pani/Pana dziecka (podopiecznego) będą przetwarzane wyłącznie w zakresie związanym z realizacją celu, o którym mowa w pkt 3. Odbiorcami Pani/Pana danych osobowych oraz Pani/Pana dziecka (podopiecznego) będą wyłącznie podmioty do tego uprawnione w oparciu o przepisy prawa oraz podmioty, które przetwarzają Pani/Pana dane osobowe oraz Pani/Pana dziecka (podopiecznego) w imieniu Administratora na podstawie stosownych umów powierzenia przetwarzania danych osobowych lub na podstawie udzielonej zgody.</w:t>
      </w:r>
    </w:p>
    <w:p w14:paraId="375D670C" w14:textId="77777777" w:rsidR="00196149" w:rsidRPr="004E47C5" w:rsidRDefault="00196149" w:rsidP="00196149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E47C5">
        <w:rPr>
          <w:rFonts w:ascii="Times New Roman" w:hAnsi="Times New Roman" w:cs="Times New Roman"/>
          <w:sz w:val="18"/>
          <w:szCs w:val="18"/>
        </w:rPr>
        <w:t>5. Pani/Pana dane oraz Pani/Pana dziecka (podopiecznego) nie będą przekazywane do państwa trzeciego ani do organizacji międzynarodowych.</w:t>
      </w:r>
    </w:p>
    <w:p w14:paraId="15470FED" w14:textId="77777777" w:rsidR="00196149" w:rsidRPr="004E47C5" w:rsidRDefault="00196149" w:rsidP="00196149">
      <w:pPr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4E47C5">
        <w:rPr>
          <w:rFonts w:ascii="Times New Roman" w:hAnsi="Times New Roman" w:cs="Times New Roman"/>
          <w:sz w:val="18"/>
          <w:szCs w:val="18"/>
        </w:rPr>
        <w:t>6. Pani/Pana dane osobowe oraz Pani/Pana dziecka (podopiecznego), z wyłączeniem danych osobowych udostępnianych dobrowolnie, będą przetwarzane przez okres niezbędny do realizacji celu, tj. w zależności od niepełnosprawności w oparciu o art. 32 ust. 6 oraz 39 ust. 4 pkt 1 i 2, a po tym okresie przez okres przewidziany przepisami prawa, w tym przypadku 6 lat. Dane podawane dobrowolnie będą przetwarzane przez okres niezbędny do realizacji celu przetwarzania lub do wycofania przez Panią/Pana wyrażonej zgody na przetwarzanie danych osobowych.</w:t>
      </w:r>
    </w:p>
    <w:p w14:paraId="623AC565" w14:textId="77777777" w:rsidR="00196149" w:rsidRPr="004E47C5" w:rsidRDefault="00196149" w:rsidP="0019614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E47C5">
        <w:rPr>
          <w:rFonts w:ascii="Times New Roman" w:hAnsi="Times New Roman" w:cs="Times New Roman"/>
          <w:color w:val="000000"/>
          <w:sz w:val="18"/>
          <w:szCs w:val="18"/>
        </w:rPr>
        <w:t>7.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W przypadku gdy uzna Pani/Pan, że przetwarzanie Pani/Pana danych osobowych oraz Pani/Pana dziecka (podopiecznego) jest niezgodne z prawem, ma Pani/Pan prawo wniesienia skargi do organu nadzoru.</w:t>
      </w:r>
    </w:p>
    <w:p w14:paraId="03B3ACC8" w14:textId="77777777" w:rsidR="00196149" w:rsidRPr="004E47C5" w:rsidRDefault="00196149" w:rsidP="0019614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E47C5">
        <w:rPr>
          <w:rFonts w:ascii="Times New Roman" w:hAnsi="Times New Roman" w:cs="Times New Roman"/>
          <w:color w:val="000000"/>
          <w:sz w:val="18"/>
          <w:szCs w:val="18"/>
        </w:rPr>
        <w:t>8. Podanie przez Panią/Pana danych osobowych oraz Pani/Pana dziecka (podopiecznego) jest wymogiem ustawowym. Konsekwencją niepodania danych osobowych będzie brak możliwości wypełnienia obowiązku wynikającego z przepisu prawa.</w:t>
      </w:r>
    </w:p>
    <w:p w14:paraId="1EF81627" w14:textId="77777777" w:rsidR="00196149" w:rsidRPr="004E47C5" w:rsidRDefault="00196149" w:rsidP="0019614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E47C5">
        <w:rPr>
          <w:rFonts w:ascii="Times New Roman" w:hAnsi="Times New Roman" w:cs="Times New Roman"/>
          <w:color w:val="000000"/>
          <w:sz w:val="18"/>
          <w:szCs w:val="18"/>
        </w:rPr>
        <w:t>9. Pani/Pana dane osobowe oraz Pani/Pana dziecka (podopiecznego) nie będą podlegały automatycznemu przetwarzaniu, w tym profilowaniu.</w:t>
      </w:r>
    </w:p>
    <w:p w14:paraId="2E769110" w14:textId="77777777" w:rsidR="00196149" w:rsidRPr="004E47C5" w:rsidRDefault="00196149" w:rsidP="001961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5A7E3D0" w14:textId="77777777" w:rsidR="00196149" w:rsidRPr="004E47C5" w:rsidRDefault="00196149" w:rsidP="001961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4DB6399" w14:textId="77777777" w:rsidR="00196149" w:rsidRPr="004E47C5" w:rsidRDefault="00196149" w:rsidP="00196149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5040"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E47C5">
        <w:rPr>
          <w:rFonts w:ascii="Times New Roman" w:hAnsi="Times New Roman" w:cs="Times New Roman"/>
          <w:color w:val="000000"/>
          <w:sz w:val="18"/>
          <w:szCs w:val="18"/>
        </w:rPr>
        <w:t xml:space="preserve">         …………………………………….</w:t>
      </w:r>
    </w:p>
    <w:p w14:paraId="4F88D7E5" w14:textId="77777777" w:rsidR="00196149" w:rsidRDefault="00196149" w:rsidP="00196149">
      <w:pPr>
        <w:widowControl w:val="0"/>
        <w:shd w:val="clear" w:color="auto" w:fill="FFFFFF"/>
        <w:autoSpaceDE w:val="0"/>
        <w:autoSpaceDN w:val="0"/>
        <w:adjustRightInd w:val="0"/>
        <w:spacing w:line="0" w:lineRule="atLeast"/>
        <w:ind w:left="5760"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E47C5">
        <w:rPr>
          <w:rFonts w:ascii="Times New Roman" w:hAnsi="Times New Roman" w:cs="Times New Roman"/>
          <w:color w:val="000000"/>
          <w:sz w:val="18"/>
          <w:szCs w:val="18"/>
        </w:rPr>
        <w:t xml:space="preserve">    Podpis wnioskodawcy</w:t>
      </w:r>
    </w:p>
    <w:p w14:paraId="4FCF5AEF" w14:textId="77777777" w:rsidR="00196149" w:rsidRDefault="00196149" w:rsidP="0019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96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25234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49"/>
    <w:rsid w:val="001153D5"/>
    <w:rsid w:val="00196149"/>
    <w:rsid w:val="006D3031"/>
    <w:rsid w:val="00A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D552"/>
  <w15:chartTrackingRefBased/>
  <w15:docId w15:val="{23C70D50-CACA-48F2-AEA7-BC76D206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14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96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rad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Laga</dc:creator>
  <cp:keywords/>
  <dc:description/>
  <cp:lastModifiedBy>Agnieszka Stawarz</cp:lastModifiedBy>
  <cp:revision>3</cp:revision>
  <cp:lastPrinted>2024-05-09T10:33:00Z</cp:lastPrinted>
  <dcterms:created xsi:type="dcterms:W3CDTF">2023-07-24T07:49:00Z</dcterms:created>
  <dcterms:modified xsi:type="dcterms:W3CDTF">2024-05-09T10:33:00Z</dcterms:modified>
</cp:coreProperties>
</file>