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6019A" w14:textId="77777777" w:rsidR="001855C4" w:rsidRPr="00100838" w:rsidRDefault="001855C4" w:rsidP="00185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0083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Zgodnie z art. 13 ust. 1 i 2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Parlamentu Europejskiego i Rady (UE) 2016/679 </w:t>
      </w:r>
      <w:r w:rsid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>z dnia 27 kwietnia 2016 r. w sprawie ochrony osób fizycznych w związku z przetwarzaniem danych osobowych i w sprawie swobodnego przepływu takich danych oraz uchylenia dyrektywy 95/46/WE (ogólne</w:t>
      </w:r>
      <w:r w:rsidRPr="001008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 o ochronie danych) </w:t>
      </w:r>
      <w:r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(Dziennik Urzędowy Unii Europejskiej L 119 z dnia 4 maja 2016 r.)</w:t>
      </w:r>
      <w:r w:rsidR="00100838"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informuje, iż:</w:t>
      </w:r>
    </w:p>
    <w:p w14:paraId="4718496F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9C6150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Administratorem moich danych osobowych jest Bu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>rmistrz Miasta i Gminy Radłów,</w:t>
      </w:r>
      <w:r w:rsidR="0021413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0F6D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ul. Kolejowa 7, 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>33-130 Radłów tel. 14 678-20-44.</w:t>
      </w:r>
    </w:p>
    <w:p w14:paraId="0F2137A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Kontakt z Inspektorem Ochrony Danych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Osobowych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w Urzędzie Miejskim w Radłowie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jest za pośrednictwem poczty elektronicznej: iod@gminaradlow.pl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86115E1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Moje dane osobowe przetwarzane będą w celu : </w:t>
      </w:r>
    </w:p>
    <w:p w14:paraId="0F911728" w14:textId="356B6D04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Uzyskania zwrotu części podatku akcyzowego zawartego w cenie oleju napędowego wykorzystywanego do produkcji rolnej, na podstawie ustawy z dnia 10 marca 2006 r.     </w:t>
      </w:r>
      <w:r w:rsidR="001008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        o zwrocie podatku akcyzowego zawartego w cenie oleju napędowego wykorzystywanego do </w:t>
      </w:r>
      <w:bookmarkStart w:id="0" w:name="_Hlk519768017"/>
      <w:r w:rsidRPr="00100838">
        <w:rPr>
          <w:rFonts w:ascii="Times New Roman" w:hAnsi="Times New Roman" w:cs="Times New Roman"/>
          <w:sz w:val="24"/>
          <w:szCs w:val="24"/>
        </w:rPr>
        <w:t xml:space="preserve">produkcji rolnej </w:t>
      </w:r>
      <w:bookmarkEnd w:id="0"/>
      <w:r w:rsidR="0032730A">
        <w:rPr>
          <w:rFonts w:ascii="Times New Roman" w:hAnsi="Times New Roman" w:cs="Times New Roman"/>
          <w:sz w:val="24"/>
          <w:szCs w:val="24"/>
        </w:rPr>
        <w:t>( Dz. U. z 20</w:t>
      </w:r>
      <w:r w:rsidR="009538C6">
        <w:rPr>
          <w:rFonts w:ascii="Times New Roman" w:hAnsi="Times New Roman" w:cs="Times New Roman"/>
          <w:sz w:val="24"/>
          <w:szCs w:val="24"/>
        </w:rPr>
        <w:t>22</w:t>
      </w:r>
      <w:r w:rsidR="0032730A">
        <w:rPr>
          <w:rFonts w:ascii="Times New Roman" w:hAnsi="Times New Roman" w:cs="Times New Roman"/>
          <w:sz w:val="24"/>
          <w:szCs w:val="24"/>
        </w:rPr>
        <w:t xml:space="preserve"> r. poz.</w:t>
      </w:r>
      <w:r w:rsidR="009538C6">
        <w:rPr>
          <w:rFonts w:ascii="Times New Roman" w:hAnsi="Times New Roman" w:cs="Times New Roman"/>
          <w:sz w:val="24"/>
          <w:szCs w:val="24"/>
        </w:rPr>
        <w:t>846</w:t>
      </w:r>
      <w:r w:rsidRPr="00100838">
        <w:rPr>
          <w:rFonts w:ascii="Times New Roman" w:hAnsi="Times New Roman" w:cs="Times New Roman"/>
          <w:sz w:val="24"/>
          <w:szCs w:val="24"/>
        </w:rPr>
        <w:t xml:space="preserve"> ), </w:t>
      </w:r>
    </w:p>
    <w:p w14:paraId="4C3218C5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Odbiorcami moich danych osobowych będą wyłącznie podmioty uprawnione do uzyskania danych osobowych na podstawie przepisów prawa, </w:t>
      </w:r>
    </w:p>
    <w:p w14:paraId="38ED2318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Dane osobowe przechowywane będą przez okres 5 lat</w:t>
      </w:r>
      <w:r w:rsidRPr="00100838">
        <w:rPr>
          <w:rFonts w:ascii="Times New Roman" w:hAnsi="Times New Roman" w:cs="Times New Roman"/>
          <w:iCs/>
          <w:sz w:val="24"/>
          <w:szCs w:val="24"/>
        </w:rPr>
        <w:t>,</w:t>
      </w:r>
    </w:p>
    <w:p w14:paraId="7C682E4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Posiadam prawo dostępu do treści swoich danych, prawo ich sprostowania oraz ograniczenia przetwarzania,</w:t>
      </w:r>
    </w:p>
    <w:p w14:paraId="43C43C7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Mam prawo wniesienia skargi do organu nadzorczego, którym jest Prezes Urzędu Ochrony Danych Osobowych,</w:t>
      </w:r>
    </w:p>
    <w:p w14:paraId="5A50D056" w14:textId="77777777" w:rsidR="001855C4" w:rsidRPr="00100838" w:rsidRDefault="001855C4" w:rsidP="001855C4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8.</w:t>
      </w:r>
      <w:r w:rsidRPr="00100838">
        <w:rPr>
          <w:rFonts w:ascii="Times New Roman" w:hAnsi="Times New Roman" w:cs="Times New Roman"/>
          <w:sz w:val="24"/>
          <w:szCs w:val="24"/>
        </w:rPr>
        <w:tab/>
        <w:t>Podanie moich danych jest wymogiem ustawowym, gdy uznam, że przetwarzanie moich danych osobowych narusza przepisy ogólnego Rozporządzenia o ochronie danych osobowych z dnia 27 kwietnia 2016 r.</w:t>
      </w:r>
      <w:r w:rsidR="0006517E" w:rsidRPr="00100838">
        <w:rPr>
          <w:rFonts w:ascii="Times New Roman" w:hAnsi="Times New Roman" w:cs="Times New Roman"/>
          <w:sz w:val="24"/>
          <w:szCs w:val="24"/>
        </w:rPr>
        <w:t xml:space="preserve"> zażądam usunięcia danych</w:t>
      </w:r>
      <w:r w:rsidRPr="00100838">
        <w:rPr>
          <w:rFonts w:ascii="Times New Roman" w:hAnsi="Times New Roman" w:cs="Times New Roman"/>
          <w:sz w:val="24"/>
          <w:szCs w:val="24"/>
        </w:rPr>
        <w:t>,</w:t>
      </w:r>
    </w:p>
    <w:p w14:paraId="69556009" w14:textId="77777777" w:rsidR="00100838" w:rsidRPr="00100838" w:rsidRDefault="001855C4" w:rsidP="00100838">
      <w:pPr>
        <w:spacing w:after="0" w:line="36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9.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</w:t>
      </w:r>
      <w:r w:rsidRPr="0010083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Informacje o zautomatyzowanym podejmowaniu decyzji, w tym o profilowaniu – nie dotyczy.</w:t>
      </w:r>
    </w:p>
    <w:p w14:paraId="0B522F96" w14:textId="77777777" w:rsidR="00100838" w:rsidRDefault="00100838" w:rsidP="00100838">
      <w:pPr>
        <w:pStyle w:val="Default"/>
        <w:spacing w:line="360" w:lineRule="auto"/>
        <w:jc w:val="center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Oświadczenie</w:t>
      </w:r>
    </w:p>
    <w:p w14:paraId="6AF839B3" w14:textId="77777777" w:rsidR="00100838" w:rsidRPr="00100838" w:rsidRDefault="00100838" w:rsidP="00100838">
      <w:pPr>
        <w:pStyle w:val="Default"/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4FCA684F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Ja niżej podpisany/a, ……………………….………………………. oświadczam,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 xml:space="preserve">że zapoznałem/am się z treścią powyższej informacji i akceptuję ją. </w:t>
      </w:r>
    </w:p>
    <w:p w14:paraId="23108846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8BCA5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9F044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>………………………………………                             …………………………………………….</w:t>
      </w:r>
    </w:p>
    <w:p w14:paraId="6A0330E0" w14:textId="77777777" w:rsidR="001855C4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i/>
          <w:sz w:val="24"/>
          <w:szCs w:val="24"/>
        </w:rPr>
        <w:t>/miejscowość, data/</w:t>
      </w:r>
      <w:r w:rsidRPr="00100838">
        <w:rPr>
          <w:rFonts w:ascii="Times New Roman" w:hAnsi="Times New Roman" w:cs="Times New Roman"/>
          <w:i/>
          <w:sz w:val="24"/>
          <w:szCs w:val="24"/>
        </w:rPr>
        <w:tab/>
      </w:r>
      <w:r w:rsidRPr="00100838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/podpis osoby składającej </w:t>
      </w:r>
      <w:r>
        <w:rPr>
          <w:rFonts w:ascii="Times New Roman" w:hAnsi="Times New Roman" w:cs="Times New Roman"/>
          <w:i/>
          <w:sz w:val="24"/>
          <w:szCs w:val="24"/>
        </w:rPr>
        <w:t>wniosek</w:t>
      </w:r>
      <w:r w:rsidRPr="00100838">
        <w:rPr>
          <w:rFonts w:ascii="Times New Roman" w:hAnsi="Times New Roman" w:cs="Times New Roman"/>
          <w:i/>
          <w:sz w:val="24"/>
          <w:szCs w:val="24"/>
        </w:rPr>
        <w:t>/</w:t>
      </w:r>
    </w:p>
    <w:sectPr w:rsidR="001855C4" w:rsidRPr="0010083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953E0" w14:textId="77777777" w:rsidR="009914C9" w:rsidRDefault="009914C9" w:rsidP="00B93EA5">
      <w:pPr>
        <w:spacing w:after="0" w:line="240" w:lineRule="auto"/>
      </w:pPr>
      <w:r>
        <w:separator/>
      </w:r>
    </w:p>
  </w:endnote>
  <w:endnote w:type="continuationSeparator" w:id="0">
    <w:p w14:paraId="03C0FE96" w14:textId="77777777" w:rsidR="009914C9" w:rsidRDefault="009914C9" w:rsidP="00B9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3B7A9" w14:textId="77777777" w:rsidR="009914C9" w:rsidRDefault="009914C9" w:rsidP="00B93EA5">
      <w:pPr>
        <w:spacing w:after="0" w:line="240" w:lineRule="auto"/>
      </w:pPr>
      <w:r>
        <w:separator/>
      </w:r>
    </w:p>
  </w:footnote>
  <w:footnote w:type="continuationSeparator" w:id="0">
    <w:p w14:paraId="7A634C8C" w14:textId="77777777" w:rsidR="009914C9" w:rsidRDefault="009914C9" w:rsidP="00B9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B6938" w14:textId="77777777" w:rsidR="00B93EA5" w:rsidRPr="00B93EA5" w:rsidRDefault="00B960B1" w:rsidP="00B960B1">
    <w:pPr>
      <w:tabs>
        <w:tab w:val="left" w:pos="2100"/>
        <w:tab w:val="center" w:pos="4536"/>
      </w:tabs>
      <w:spacing w:after="0" w:line="360" w:lineRule="auto"/>
      <w:rPr>
        <w:rFonts w:ascii="Palatino Linotype" w:eastAsia="Times New Roman" w:hAnsi="Palatino Linotype" w:cs="Arial"/>
        <w:b/>
        <w:szCs w:val="20"/>
        <w:lang w:eastAsia="pl-PL"/>
      </w:rPr>
    </w:pP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w:drawing>
        <wp:anchor distT="0" distB="0" distL="114300" distR="114300" simplePos="0" relativeHeight="251660288" behindDoc="0" locked="0" layoutInCell="1" allowOverlap="1" wp14:anchorId="38ECD42E" wp14:editId="7094ABB2">
          <wp:simplePos x="0" y="0"/>
          <wp:positionH relativeFrom="column">
            <wp:posOffset>146685</wp:posOffset>
          </wp:positionH>
          <wp:positionV relativeFrom="paragraph">
            <wp:posOffset>-47625</wp:posOffset>
          </wp:positionV>
          <wp:extent cx="398145" cy="464185"/>
          <wp:effectExtent l="0" t="0" r="1905" b="0"/>
          <wp:wrapNone/>
          <wp:docPr id="4" name="Obraz 4" descr="herb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8BB458" wp14:editId="14923E02">
              <wp:simplePos x="0" y="0"/>
              <wp:positionH relativeFrom="column">
                <wp:posOffset>4130040</wp:posOffset>
              </wp:positionH>
              <wp:positionV relativeFrom="paragraph">
                <wp:posOffset>-47625</wp:posOffset>
              </wp:positionV>
              <wp:extent cx="2091690" cy="559435"/>
              <wp:effectExtent l="0" t="0" r="0" b="254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6E355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tel. 14 6782044</w:t>
                          </w:r>
                        </w:p>
                        <w:p w14:paraId="6A2C0EEA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fax 14 6782818</w:t>
                          </w:r>
                        </w:p>
                        <w:p w14:paraId="37451B72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www.gminaradlow.pl</w:t>
                          </w:r>
                        </w:p>
                        <w:p w14:paraId="713AC897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0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e-mail: seketariat@gminaradlow.pl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93F9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325.2pt;margin-top:-3.75pt;width:164.7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" stroked="f" strokeweight="0">
              <v:textbox>
                <w:txbxContent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tel. 14 6782044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fax 14 6782818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www.gminaradlow.pl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0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e-mail: seketariat@gminaradlow.pl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618261" wp14:editId="3CD3B129">
              <wp:simplePos x="0" y="0"/>
              <wp:positionH relativeFrom="column">
                <wp:posOffset>-137160</wp:posOffset>
              </wp:positionH>
              <wp:positionV relativeFrom="paragraph">
                <wp:posOffset>-223520</wp:posOffset>
              </wp:positionV>
              <wp:extent cx="1057275" cy="173990"/>
              <wp:effectExtent l="5715" t="5080" r="13335" b="1143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DDFFD2" w14:textId="77777777" w:rsidR="00B93EA5" w:rsidRPr="00FE0416" w:rsidRDefault="00B93EA5" w:rsidP="00B93EA5">
                          <w:pPr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FE0416">
                            <w:rPr>
                              <w:rFonts w:ascii="Arial" w:hAnsi="Arial" w:cs="Arial"/>
                              <w:sz w:val="10"/>
                            </w:rPr>
                            <w:t>MIASTO I GMINA RADŁÓW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64CA8B" id="Pole tekstowe 2" o:spid="_x0000_s1027" type="#_x0000_t202" style="position:absolute;margin-left:-10.8pt;margin-top:-17.6pt;width:83.25pt;height:13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" strokecolor="white">
              <v:textbox style="mso-fit-shape-to-text:t">
                <w:txbxContent>
                  <w:p w:rsidR="00B93EA5" w:rsidRPr="00FE0416" w:rsidRDefault="00B93EA5" w:rsidP="00B93EA5">
                    <w:pPr>
                      <w:rPr>
                        <w:rFonts w:ascii="Arial" w:hAnsi="Arial" w:cs="Arial"/>
                        <w:sz w:val="10"/>
                      </w:rPr>
                    </w:pPr>
                    <w:r w:rsidRPr="00FE0416">
                      <w:rPr>
                        <w:rFonts w:ascii="Arial" w:hAnsi="Arial" w:cs="Arial"/>
                        <w:sz w:val="10"/>
                      </w:rPr>
                      <w:t>MIASTO I GMINA RADŁÓW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URZ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Ą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D MIEJSKI W RAD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Ł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OWIE</w:t>
    </w:r>
  </w:p>
  <w:p w14:paraId="4730650E" w14:textId="77777777" w:rsidR="00B93EA5" w:rsidRPr="00B93EA5" w:rsidRDefault="00B93EA5" w:rsidP="00B93EA5">
    <w:pPr>
      <w:spacing w:after="0" w:line="360" w:lineRule="auto"/>
      <w:jc w:val="center"/>
      <w:rPr>
        <w:rFonts w:ascii="Palatino Linotype" w:eastAsia="Times New Roman" w:hAnsi="Palatino Linotype" w:cs="Arial"/>
        <w:sz w:val="16"/>
        <w:szCs w:val="20"/>
        <w:lang w:eastAsia="pl-PL"/>
      </w:rPr>
    </w:pPr>
    <w:r w:rsidRPr="00B93EA5">
      <w:rPr>
        <w:rFonts w:ascii="Palatino Linotype" w:eastAsia="Times New Roman" w:hAnsi="Palatino Linotype" w:cs="Arial"/>
        <w:sz w:val="16"/>
        <w:szCs w:val="20"/>
        <w:lang w:eastAsia="pl-PL"/>
      </w:rPr>
      <w:t>33-130 Radłów, ul. Kolejowa 7</w:t>
    </w:r>
  </w:p>
  <w:p w14:paraId="26A1B084" w14:textId="77777777" w:rsidR="00B93EA5" w:rsidRPr="00B93EA5" w:rsidRDefault="00B93EA5" w:rsidP="00B93EA5">
    <w:pPr>
      <w:tabs>
        <w:tab w:val="left" w:pos="193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B93EA5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403748" wp14:editId="5A958046">
              <wp:simplePos x="0" y="0"/>
              <wp:positionH relativeFrom="column">
                <wp:posOffset>-234950</wp:posOffset>
              </wp:positionH>
              <wp:positionV relativeFrom="paragraph">
                <wp:posOffset>94615</wp:posOffset>
              </wp:positionV>
              <wp:extent cx="6599555" cy="0"/>
              <wp:effectExtent l="12700" t="18415" r="17145" b="1968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95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BD7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8.5pt;margin-top:7.45pt;width:519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" strokecolor="#943634" strokeweight="2pt">
              <v:shadow color="#622423" opacity=".5" offset="1pt"/>
            </v:shape>
          </w:pict>
        </mc:Fallback>
      </mc:AlternateContent>
    </w:r>
  </w:p>
  <w:p w14:paraId="23FD770B" w14:textId="77777777" w:rsidR="00B93EA5" w:rsidRDefault="00B93E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284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818"/>
    <w:multiLevelType w:val="hybridMultilevel"/>
    <w:tmpl w:val="804EC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BB1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40755">
    <w:abstractNumId w:val="0"/>
  </w:num>
  <w:num w:numId="2" w16cid:durableId="1732727531">
    <w:abstractNumId w:val="1"/>
  </w:num>
  <w:num w:numId="3" w16cid:durableId="1368484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EA5"/>
    <w:rsid w:val="0006517E"/>
    <w:rsid w:val="00100838"/>
    <w:rsid w:val="001204F7"/>
    <w:rsid w:val="001855C4"/>
    <w:rsid w:val="001C0C76"/>
    <w:rsid w:val="001D0D1D"/>
    <w:rsid w:val="00214137"/>
    <w:rsid w:val="002B21DB"/>
    <w:rsid w:val="002B27BA"/>
    <w:rsid w:val="002D0F6D"/>
    <w:rsid w:val="0032730A"/>
    <w:rsid w:val="00414BF8"/>
    <w:rsid w:val="00434016"/>
    <w:rsid w:val="00474641"/>
    <w:rsid w:val="004B4D26"/>
    <w:rsid w:val="005A610D"/>
    <w:rsid w:val="005E7409"/>
    <w:rsid w:val="006478F8"/>
    <w:rsid w:val="006D7367"/>
    <w:rsid w:val="00907CD1"/>
    <w:rsid w:val="0093465A"/>
    <w:rsid w:val="009538C6"/>
    <w:rsid w:val="009914C9"/>
    <w:rsid w:val="00A55631"/>
    <w:rsid w:val="00AA57E7"/>
    <w:rsid w:val="00AB013F"/>
    <w:rsid w:val="00AD1307"/>
    <w:rsid w:val="00B93EA5"/>
    <w:rsid w:val="00B960B1"/>
    <w:rsid w:val="00D3287D"/>
    <w:rsid w:val="00E7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5521C"/>
  <w15:chartTrackingRefBased/>
  <w15:docId w15:val="{D3C00EAE-DCB4-4A4C-8E09-3C062DC2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rzxr">
    <w:name w:val="lrzxr"/>
    <w:basedOn w:val="Domylnaczcionkaakapitu"/>
    <w:rsid w:val="00B93EA5"/>
  </w:style>
  <w:style w:type="paragraph" w:styleId="Nagwek">
    <w:name w:val="header"/>
    <w:basedOn w:val="Normalny"/>
    <w:link w:val="Nagwek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EA5"/>
  </w:style>
  <w:style w:type="paragraph" w:styleId="Stopka">
    <w:name w:val="footer"/>
    <w:basedOn w:val="Normalny"/>
    <w:link w:val="Stopka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EA5"/>
  </w:style>
  <w:style w:type="paragraph" w:customStyle="1" w:styleId="spsize">
    <w:name w:val="sp_size"/>
    <w:basedOn w:val="Normalny"/>
    <w:rsid w:val="00B9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D13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Czuj</dc:creator>
  <cp:keywords/>
  <dc:description/>
  <cp:lastModifiedBy>Katarzyna Czuj</cp:lastModifiedBy>
  <cp:revision>3</cp:revision>
  <cp:lastPrinted>2020-07-13T07:59:00Z</cp:lastPrinted>
  <dcterms:created xsi:type="dcterms:W3CDTF">2023-01-11T09:08:00Z</dcterms:created>
  <dcterms:modified xsi:type="dcterms:W3CDTF">2023-01-11T09:09:00Z</dcterms:modified>
</cp:coreProperties>
</file>