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FD34" w14:textId="77777777" w:rsidR="001F6527" w:rsidRPr="001F6527" w:rsidRDefault="001F6527">
      <w:pPr>
        <w:rPr>
          <w:b/>
          <w:sz w:val="32"/>
          <w:szCs w:val="32"/>
        </w:rPr>
      </w:pPr>
      <w:bookmarkStart w:id="0" w:name="_GoBack"/>
      <w:bookmarkEnd w:id="0"/>
    </w:p>
    <w:p w14:paraId="132E7C59" w14:textId="2D195ED9" w:rsidR="001F6527" w:rsidRPr="001F6527" w:rsidRDefault="001F6527">
      <w:pPr>
        <w:rPr>
          <w:b/>
          <w:sz w:val="32"/>
          <w:szCs w:val="32"/>
        </w:rPr>
      </w:pPr>
      <w:r w:rsidRPr="001F6527">
        <w:rPr>
          <w:b/>
          <w:sz w:val="32"/>
          <w:szCs w:val="32"/>
        </w:rPr>
        <w:t>Załącznik nr 1</w:t>
      </w:r>
    </w:p>
    <w:tbl>
      <w:tblPr>
        <w:tblStyle w:val="TableGrid"/>
        <w:tblW w:w="454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44"/>
        <w:gridCol w:w="2498"/>
      </w:tblGrid>
      <w:tr w:rsidR="00DC5E58" w:rsidRPr="00C12E11" w14:paraId="3D380328" w14:textId="77777777" w:rsidTr="00C572A8">
        <w:trPr>
          <w:trHeight w:val="698"/>
          <w:jc w:val="right"/>
        </w:trPr>
        <w:tc>
          <w:tcPr>
            <w:tcW w:w="2044" w:type="dxa"/>
            <w:shd w:val="clear" w:color="auto" w:fill="F2F2F2" w:themeFill="background1" w:themeFillShade="F2"/>
          </w:tcPr>
          <w:p w14:paraId="106B84B9" w14:textId="77777777" w:rsidR="00DC5E58" w:rsidRPr="00C12E11" w:rsidRDefault="00DC5E58" w:rsidP="00C12E11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Wypełnia jednostka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07CF77EA" w14:textId="77777777" w:rsidR="00DC5E58" w:rsidRPr="00C12E11" w:rsidRDefault="00DC5E58" w:rsidP="00C12E1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Data złożenia:</w:t>
            </w:r>
          </w:p>
        </w:tc>
      </w:tr>
    </w:tbl>
    <w:p w14:paraId="28DDE362" w14:textId="77777777" w:rsidR="00DC5E58" w:rsidRPr="00C12E11" w:rsidRDefault="00DC5E58" w:rsidP="00DC5E58">
      <w:pPr>
        <w:spacing w:after="201" w:line="259" w:lineRule="auto"/>
        <w:ind w:left="0" w:firstLine="0"/>
        <w:jc w:val="left"/>
        <w:rPr>
          <w:rFonts w:ascii="Times New Roman" w:hAnsi="Times New Roman" w:cs="Times New Roman"/>
          <w:b/>
          <w:sz w:val="24"/>
        </w:rPr>
      </w:pPr>
    </w:p>
    <w:p w14:paraId="6368F5E0" w14:textId="77777777" w:rsidR="00DC5E58" w:rsidRPr="00C12E11" w:rsidRDefault="00DC5E58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12E11">
        <w:rPr>
          <w:rFonts w:ascii="Times New Roman" w:hAnsi="Times New Roman" w:cs="Times New Roman"/>
          <w:b/>
          <w:sz w:val="24"/>
          <w:szCs w:val="26"/>
        </w:rPr>
        <w:t xml:space="preserve">WNIOSEK </w:t>
      </w:r>
      <w:r w:rsidR="005D3EC6">
        <w:rPr>
          <w:rFonts w:ascii="Times New Roman" w:hAnsi="Times New Roman" w:cs="Times New Roman"/>
          <w:b/>
          <w:sz w:val="24"/>
          <w:szCs w:val="26"/>
        </w:rPr>
        <w:t xml:space="preserve">O PRZYJĘCIE KANDYDATA </w:t>
      </w:r>
      <w:r w:rsidR="005D3EC6" w:rsidRPr="008924D0">
        <w:rPr>
          <w:rFonts w:ascii="Times New Roman" w:hAnsi="Times New Roman" w:cs="Times New Roman"/>
          <w:b/>
          <w:sz w:val="24"/>
          <w:szCs w:val="26"/>
          <w:u w:val="single"/>
        </w:rPr>
        <w:t xml:space="preserve">DO KLASY </w:t>
      </w:r>
      <w:r w:rsidR="008D7E6D" w:rsidRPr="008924D0">
        <w:rPr>
          <w:rFonts w:ascii="Times New Roman" w:hAnsi="Times New Roman" w:cs="Times New Roman"/>
          <w:b/>
          <w:sz w:val="24"/>
          <w:szCs w:val="26"/>
          <w:u w:val="single"/>
        </w:rPr>
        <w:t>IV</w:t>
      </w:r>
    </w:p>
    <w:p w14:paraId="4CAD72F5" w14:textId="77777777" w:rsidR="00DC5E58" w:rsidRDefault="00812732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ZESPOŁU SZKÓŁ W RADŁOWIE</w:t>
      </w:r>
      <w:r w:rsidR="00DC5E58" w:rsidRPr="00C12E11">
        <w:rPr>
          <w:rFonts w:ascii="Times New Roman" w:hAnsi="Times New Roman" w:cs="Times New Roman"/>
          <w:b/>
          <w:sz w:val="24"/>
          <w:szCs w:val="26"/>
        </w:rPr>
        <w:t xml:space="preserve"> Z ODDZIAŁAMI SPORTOWYMI </w:t>
      </w:r>
    </w:p>
    <w:p w14:paraId="35200004" w14:textId="77777777" w:rsidR="00B87CAC" w:rsidRDefault="00B87CAC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UL. </w:t>
      </w:r>
      <w:r w:rsidR="00812732">
        <w:rPr>
          <w:rFonts w:ascii="Times New Roman" w:hAnsi="Times New Roman" w:cs="Times New Roman"/>
          <w:b/>
          <w:sz w:val="24"/>
          <w:szCs w:val="26"/>
        </w:rPr>
        <w:t>SZKOLNA 1</w:t>
      </w:r>
    </w:p>
    <w:p w14:paraId="27AD5938" w14:textId="77777777" w:rsidR="00812732" w:rsidRDefault="00812732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33-130 RADŁÓW</w:t>
      </w:r>
    </w:p>
    <w:p w14:paraId="404482EC" w14:textId="77777777" w:rsidR="00DC5E58" w:rsidRPr="00C12E11" w:rsidRDefault="005D3EC6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202</w:t>
      </w:r>
      <w:r w:rsidR="008924D0">
        <w:rPr>
          <w:rFonts w:ascii="Times New Roman" w:hAnsi="Times New Roman" w:cs="Times New Roman"/>
          <w:b/>
          <w:sz w:val="24"/>
          <w:szCs w:val="26"/>
        </w:rPr>
        <w:t>1</w:t>
      </w:r>
      <w:r>
        <w:rPr>
          <w:rFonts w:ascii="Times New Roman" w:hAnsi="Times New Roman" w:cs="Times New Roman"/>
          <w:b/>
          <w:sz w:val="24"/>
          <w:szCs w:val="26"/>
        </w:rPr>
        <w:t>/</w:t>
      </w:r>
      <w:r w:rsidR="00E056E3">
        <w:rPr>
          <w:rFonts w:ascii="Times New Roman" w:hAnsi="Times New Roman" w:cs="Times New Roman"/>
          <w:b/>
          <w:sz w:val="24"/>
          <w:szCs w:val="26"/>
        </w:rPr>
        <w:t>202</w:t>
      </w:r>
      <w:r w:rsidR="008924D0">
        <w:rPr>
          <w:rFonts w:ascii="Times New Roman" w:hAnsi="Times New Roman" w:cs="Times New Roman"/>
          <w:b/>
          <w:sz w:val="24"/>
          <w:szCs w:val="26"/>
        </w:rPr>
        <w:t>2</w:t>
      </w:r>
    </w:p>
    <w:p w14:paraId="1F5F7FD0" w14:textId="77777777" w:rsidR="000C5A9A" w:rsidRDefault="00DC5E58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565006">
        <w:rPr>
          <w:rFonts w:ascii="Times New Roman" w:hAnsi="Times New Roman" w:cs="Times New Roman"/>
          <w:b/>
          <w:sz w:val="24"/>
        </w:rPr>
        <w:t>Pola zaznaczone gwiazdką są obowiązkowe do wypełnienia w formularzu.</w:t>
      </w:r>
    </w:p>
    <w:p w14:paraId="2DB70D81" w14:textId="77777777" w:rsidR="00D67681" w:rsidRPr="00565006" w:rsidRDefault="00D67681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628DD784" w14:textId="77777777" w:rsidR="00AA3BB9" w:rsidRPr="00D67681" w:rsidRDefault="00AA3BB9" w:rsidP="00D67681">
      <w:pPr>
        <w:spacing w:after="3"/>
        <w:jc w:val="left"/>
        <w:rPr>
          <w:rFonts w:ascii="Times New Roman" w:hAnsi="Times New Roman" w:cs="Times New Roman"/>
          <w:b/>
          <w:sz w:val="2"/>
        </w:rPr>
      </w:pPr>
    </w:p>
    <w:p w14:paraId="7691D1FE" w14:textId="77777777" w:rsidR="00AA3BB9" w:rsidRPr="00AA3BB9" w:rsidRDefault="00AA3BB9" w:rsidP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  <w:r w:rsidRPr="00AA3BB9">
        <w:rPr>
          <w:rFonts w:ascii="Times New Roman" w:hAnsi="Times New Roman" w:cs="Times New Roman"/>
          <w:b/>
          <w:sz w:val="22"/>
        </w:rPr>
        <w:t>LISTA WYBRANYCH SZKÓŁ I ODDZIAŁÓW WEDŁUG KOLEJNOŚCI PREFERENCJI*</w:t>
      </w:r>
    </w:p>
    <w:tbl>
      <w:tblPr>
        <w:tblW w:w="9186" w:type="dxa"/>
        <w:tblInd w:w="-289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421"/>
        <w:gridCol w:w="2519"/>
      </w:tblGrid>
      <w:tr w:rsidR="007911C6" w:rsidRPr="00AA3BB9" w14:paraId="59399CBE" w14:textId="77777777" w:rsidTr="005F0654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3204D1" w14:textId="77777777" w:rsidR="007911C6" w:rsidRPr="00AA3BB9" w:rsidRDefault="007911C6" w:rsidP="007911C6">
            <w:pPr>
              <w:spacing w:after="3"/>
              <w:ind w:left="-5" w:hanging="103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EFB665" w14:textId="77777777" w:rsidR="007911C6" w:rsidRPr="00AA3BB9" w:rsidRDefault="007911C6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Nazwa szkoły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350CD2" w14:textId="77777777" w:rsidR="007911C6" w:rsidRPr="00AA3BB9" w:rsidRDefault="007911C6" w:rsidP="00812732">
            <w:pPr>
              <w:spacing w:after="3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dyscyplina sportu</w:t>
            </w:r>
          </w:p>
        </w:tc>
      </w:tr>
      <w:tr w:rsidR="005F0654" w:rsidRPr="00AA3BB9" w14:paraId="1B371A0B" w14:textId="77777777" w:rsidTr="005F0654">
        <w:trPr>
          <w:trHeight w:val="1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17AB" w14:textId="77777777" w:rsidR="005F0654" w:rsidRPr="00AA3BB9" w:rsidRDefault="005F0654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AB27" w14:textId="77777777" w:rsidR="005F0654" w:rsidRDefault="005F0654" w:rsidP="007911C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ZESPÓŁ SZKÓŁ W RADŁOWIE</w:t>
            </w:r>
          </w:p>
          <w:p w14:paraId="3861BB34" w14:textId="77777777" w:rsidR="005F0654" w:rsidRPr="00AA3BB9" w:rsidRDefault="005F0654" w:rsidP="007911C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UL. SZKOLNA 1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4C00" w14:textId="7068CE91" w:rsidR="005F0654" w:rsidRPr="005F0654" w:rsidRDefault="005F0654" w:rsidP="005F0654">
            <w:pPr>
              <w:spacing w:before="40" w:after="0" w:line="48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9930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1D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5F0654">
              <w:rPr>
                <w:rFonts w:ascii="Times New Roman" w:hAnsi="Times New Roman" w:cs="Times New Roman"/>
                <w:sz w:val="22"/>
              </w:rPr>
              <w:t>Piłka Nożna</w:t>
            </w:r>
          </w:p>
          <w:p w14:paraId="5AEEEE41" w14:textId="12CF9066" w:rsidR="005F0654" w:rsidRPr="00FE08F4" w:rsidRDefault="005F0654" w:rsidP="005F0654">
            <w:pPr>
              <w:spacing w:before="40" w:after="0" w:line="48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20205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1D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5F0654">
              <w:rPr>
                <w:rFonts w:ascii="Times New Roman" w:hAnsi="Times New Roman" w:cs="Times New Roman"/>
                <w:sz w:val="22"/>
              </w:rPr>
              <w:t>Tenis Ziemny</w:t>
            </w:r>
          </w:p>
        </w:tc>
      </w:tr>
      <w:tr w:rsidR="005F0654" w:rsidRPr="00AA3BB9" w14:paraId="4203B286" w14:textId="77777777" w:rsidTr="005F0654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D716" w14:textId="77777777" w:rsidR="005F0654" w:rsidRPr="00AA3BB9" w:rsidRDefault="005F0654" w:rsidP="007911C6">
            <w:pPr>
              <w:spacing w:after="3"/>
              <w:ind w:left="-5" w:right="-257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3E96" w14:textId="77777777" w:rsidR="005F0654" w:rsidRPr="00AA3BB9" w:rsidRDefault="005F0654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4C65" w14:textId="77777777" w:rsidR="005F0654" w:rsidRPr="00AA3BB9" w:rsidRDefault="005F0654" w:rsidP="00AA3B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1AE" w14:textId="77777777" w:rsidR="005F0654" w:rsidRPr="00AA3BB9" w:rsidRDefault="005F0654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0FA9A305" w14:textId="77777777" w:rsidR="00AA3BB9" w:rsidRDefault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79DFA99D" w14:textId="77777777" w:rsidR="00AA3BB9" w:rsidRDefault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147AF216" w14:textId="77777777" w:rsidR="00D67681" w:rsidRDefault="00D67681" w:rsidP="00FE08F4">
      <w:pPr>
        <w:spacing w:after="3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4BA5E7D2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DANE IDENTYFIKACYJNE KANDYDATA</w:t>
      </w:r>
    </w:p>
    <w:tbl>
      <w:tblPr>
        <w:tblStyle w:val="TableGrid"/>
        <w:tblW w:w="9039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6"/>
        <w:gridCol w:w="710"/>
        <w:gridCol w:w="312"/>
        <w:gridCol w:w="398"/>
        <w:gridCol w:w="710"/>
        <w:gridCol w:w="710"/>
        <w:gridCol w:w="89"/>
        <w:gridCol w:w="352"/>
        <w:gridCol w:w="268"/>
        <w:gridCol w:w="709"/>
        <w:gridCol w:w="709"/>
        <w:gridCol w:w="575"/>
        <w:gridCol w:w="134"/>
        <w:gridCol w:w="709"/>
        <w:gridCol w:w="709"/>
        <w:gridCol w:w="709"/>
      </w:tblGrid>
      <w:tr w:rsidR="000C5A9A" w:rsidRPr="00C12E11" w14:paraId="3CE4AF8D" w14:textId="77777777">
        <w:trPr>
          <w:trHeight w:val="263"/>
        </w:trPr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351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Imię*</w:t>
            </w:r>
            <w:r w:rsidR="00D33BB2" w:rsidRPr="00C12E1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15A7F" w14:textId="77777777" w:rsidR="000C5A9A" w:rsidRPr="00C12E11" w:rsidRDefault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Nazwisko*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9A67C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BC968D9" w14:textId="77777777">
        <w:trPr>
          <w:trHeight w:val="26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7929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PESEL*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191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7FF1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1958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1CF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4EEB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7CB8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F2B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AE5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59DA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BEB0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2C25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B1FD7E1" w14:textId="77777777">
        <w:trPr>
          <w:trHeight w:val="279"/>
        </w:trPr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BC4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Data urodzenia* 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DD5D" w14:textId="77777777" w:rsidR="000C5A9A" w:rsidRPr="00C12E11" w:rsidRDefault="00DC5E58" w:rsidP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dzień 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067C" w14:textId="77777777" w:rsidR="000C5A9A" w:rsidRPr="00C12E11" w:rsidRDefault="00DC5E58" w:rsidP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miesiąc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5AABF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r</w:t>
            </w:r>
            <w:r w:rsidR="00D33BB2" w:rsidRPr="00C12E11">
              <w:rPr>
                <w:rFonts w:ascii="Times New Roman" w:hAnsi="Times New Roman" w:cs="Times New Roman"/>
                <w:sz w:val="22"/>
              </w:rPr>
              <w:t xml:space="preserve">ok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44A36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30540D9" w14:textId="77777777">
        <w:trPr>
          <w:trHeight w:val="516"/>
        </w:trPr>
        <w:tc>
          <w:tcPr>
            <w:tcW w:w="83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9998B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 przypadku braku numeru PESEL należy podać rodzaj, serię oraz numer innego dokumentu tożsamości: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45C49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434F07C9" w14:textId="77777777">
        <w:trPr>
          <w:trHeight w:val="279"/>
        </w:trPr>
        <w:tc>
          <w:tcPr>
            <w:tcW w:w="83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5A6F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40FCE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81B" w:rsidRPr="00C12E11" w14:paraId="76F93FFA" w14:textId="77777777" w:rsidTr="007911C6">
        <w:trPr>
          <w:trHeight w:val="279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A7B77" w14:textId="77777777" w:rsidR="0028781B" w:rsidRPr="0028781B" w:rsidRDefault="0028781B" w:rsidP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781B">
              <w:rPr>
                <w:rFonts w:ascii="Times New Roman" w:hAnsi="Times New Roman" w:cs="Times New Roman"/>
                <w:sz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</w:rPr>
              <w:t>obwodowej</w:t>
            </w:r>
          </w:p>
          <w:p w14:paraId="438F6F14" w14:textId="77777777" w:rsidR="0028781B" w:rsidRPr="00C12E11" w:rsidRDefault="0028781B" w:rsidP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781B">
              <w:rPr>
                <w:rFonts w:ascii="Times New Roman" w:hAnsi="Times New Roman" w:cs="Times New Roman"/>
                <w:sz w:val="22"/>
              </w:rPr>
              <w:t>publicznej szkoły podstawowej:</w:t>
            </w:r>
          </w:p>
        </w:tc>
        <w:tc>
          <w:tcPr>
            <w:tcW w:w="4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52CDA" w14:textId="77777777" w:rsidR="0028781B" w:rsidRPr="00C12E11" w:rsidRDefault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69831" w14:textId="77777777" w:rsidR="0028781B" w:rsidRPr="00C12E11" w:rsidRDefault="0028781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3185228" w14:textId="77777777" w:rsidR="0028781B" w:rsidRDefault="0028781B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67149794" w14:textId="77777777" w:rsidR="00D67681" w:rsidRDefault="00D67681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  <w:sectPr w:rsidR="00D67681" w:rsidSect="00D6768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417" w:bottom="284" w:left="1417" w:header="426" w:footer="961" w:gutter="0"/>
          <w:cols w:space="708"/>
        </w:sectPr>
      </w:pPr>
    </w:p>
    <w:p w14:paraId="1C07FACF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lastRenderedPageBreak/>
        <w:t>DANE ADRESOWE KANDYDATA</w:t>
      </w:r>
    </w:p>
    <w:tbl>
      <w:tblPr>
        <w:tblStyle w:val="TableGrid"/>
        <w:tblW w:w="9037" w:type="dxa"/>
        <w:tblInd w:w="-107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50"/>
        <w:gridCol w:w="2126"/>
        <w:gridCol w:w="1418"/>
        <w:gridCol w:w="709"/>
        <w:gridCol w:w="1134"/>
        <w:gridCol w:w="1700"/>
      </w:tblGrid>
      <w:tr w:rsidR="000C5A9A" w:rsidRPr="00C12E11" w14:paraId="34C0686D" w14:textId="77777777" w:rsidTr="0062439F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92D9C34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5CE8241" w14:textId="77777777" w:rsidR="000C5A9A" w:rsidRPr="00C12E11" w:rsidRDefault="00DC5E58">
            <w:pPr>
              <w:spacing w:after="0" w:line="259" w:lineRule="auto"/>
              <w:ind w:left="1477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zamieszkania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67F21F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7EC00010" w14:textId="77777777">
        <w:trPr>
          <w:trHeight w:val="39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D48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Województwo*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8B4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C748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009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732B52A" w14:textId="77777777">
        <w:trPr>
          <w:trHeight w:val="76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6A24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Powiat*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A06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12B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budynku*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FD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A030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lokalu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D6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A8B978E" w14:textId="77777777">
        <w:trPr>
          <w:trHeight w:val="3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2A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Gmina*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5D0E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BF7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Kod pocztowy*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691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6164864" w14:textId="77777777">
        <w:trPr>
          <w:trHeight w:val="3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1AA0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Miejscowość*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1F2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E965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Poczta*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9371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FE40536" w14:textId="77777777" w:rsidR="0028781B" w:rsidRDefault="0028781B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59A8BD23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DANE RODZICÓW</w:t>
      </w:r>
    </w:p>
    <w:p w14:paraId="396CBD5C" w14:textId="77777777" w:rsidR="000C5A9A" w:rsidRPr="00C12E11" w:rsidRDefault="00DC5E58">
      <w:pPr>
        <w:spacing w:after="0" w:line="259" w:lineRule="auto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0"/>
        </w:rPr>
        <w:t>(W przypadku, gdy ustanowiono opiekę prawną nad dzieckiem, należy podać dane opiekunów prawnych)</w:t>
      </w:r>
    </w:p>
    <w:tbl>
      <w:tblPr>
        <w:tblStyle w:val="TableGrid"/>
        <w:tblW w:w="9037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1" w:type="dxa"/>
          <w:left w:w="107" w:type="dxa"/>
          <w:right w:w="133" w:type="dxa"/>
        </w:tblCellMar>
        <w:tblLook w:val="04A0" w:firstRow="1" w:lastRow="0" w:firstColumn="1" w:lastColumn="0" w:noHBand="0" w:noVBand="1"/>
      </w:tblPr>
      <w:tblGrid>
        <w:gridCol w:w="2234"/>
        <w:gridCol w:w="3402"/>
        <w:gridCol w:w="3401"/>
      </w:tblGrid>
      <w:tr w:rsidR="000C5A9A" w:rsidRPr="00C12E11" w14:paraId="198F58F7" w14:textId="77777777" w:rsidTr="00CE56FA">
        <w:trPr>
          <w:trHeight w:val="380"/>
        </w:trPr>
        <w:tc>
          <w:tcPr>
            <w:tcW w:w="2234" w:type="dxa"/>
            <w:shd w:val="clear" w:color="auto" w:fill="F2F2F2" w:themeFill="background1" w:themeFillShade="F2"/>
          </w:tcPr>
          <w:p w14:paraId="1BA93D81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6A9317D" w14:textId="77777777" w:rsidR="000C5A9A" w:rsidRPr="00C12E11" w:rsidRDefault="00DC5E58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Matka/opiekunka prawna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63DC6804" w14:textId="77777777" w:rsidR="000C5A9A" w:rsidRPr="00C12E11" w:rsidRDefault="00DC5E58">
            <w:pPr>
              <w:spacing w:after="0" w:line="259" w:lineRule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Ojciec/opiekun prawny</w:t>
            </w:r>
          </w:p>
        </w:tc>
      </w:tr>
      <w:tr w:rsidR="000C5A9A" w:rsidRPr="00C12E11" w14:paraId="76CC0A0C" w14:textId="77777777" w:rsidTr="00CE56FA">
        <w:trPr>
          <w:trHeight w:val="344"/>
        </w:trPr>
        <w:tc>
          <w:tcPr>
            <w:tcW w:w="2234" w:type="dxa"/>
          </w:tcPr>
          <w:p w14:paraId="2B54CAB5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Imię i nazwisko*</w:t>
            </w:r>
          </w:p>
        </w:tc>
        <w:tc>
          <w:tcPr>
            <w:tcW w:w="3402" w:type="dxa"/>
          </w:tcPr>
          <w:p w14:paraId="6EF1467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9290C5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979A251" w14:textId="77777777" w:rsidTr="00CE56FA">
        <w:trPr>
          <w:trHeight w:val="343"/>
        </w:trPr>
        <w:tc>
          <w:tcPr>
            <w:tcW w:w="2234" w:type="dxa"/>
          </w:tcPr>
          <w:p w14:paraId="0CAA6C64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Telefon</w:t>
            </w:r>
          </w:p>
        </w:tc>
        <w:tc>
          <w:tcPr>
            <w:tcW w:w="3402" w:type="dxa"/>
          </w:tcPr>
          <w:p w14:paraId="010CFFE4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6AC16CD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420887C8" w14:textId="77777777" w:rsidTr="00CE56FA">
        <w:trPr>
          <w:trHeight w:val="344"/>
        </w:trPr>
        <w:tc>
          <w:tcPr>
            <w:tcW w:w="2234" w:type="dxa"/>
          </w:tcPr>
          <w:p w14:paraId="6A54C86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e-mail</w:t>
            </w:r>
          </w:p>
        </w:tc>
        <w:tc>
          <w:tcPr>
            <w:tcW w:w="3402" w:type="dxa"/>
          </w:tcPr>
          <w:p w14:paraId="5199F6FB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AA4DEEA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736" w:rsidRPr="00C12E11" w14:paraId="311D6F7C" w14:textId="77777777" w:rsidTr="002A0736">
        <w:trPr>
          <w:trHeight w:val="344"/>
        </w:trPr>
        <w:tc>
          <w:tcPr>
            <w:tcW w:w="9037" w:type="dxa"/>
            <w:gridSpan w:val="3"/>
            <w:shd w:val="clear" w:color="auto" w:fill="F2F2F2" w:themeFill="background1" w:themeFillShade="F2"/>
          </w:tcPr>
          <w:p w14:paraId="5C4DD627" w14:textId="77777777" w:rsidR="002A0736" w:rsidRPr="00C12E11" w:rsidRDefault="002A0736" w:rsidP="002A0736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zamieszkania</w:t>
            </w:r>
          </w:p>
        </w:tc>
      </w:tr>
      <w:tr w:rsidR="000C5A9A" w:rsidRPr="00C12E11" w14:paraId="1447AAC0" w14:textId="77777777" w:rsidTr="00CE56FA">
        <w:trPr>
          <w:trHeight w:val="344"/>
        </w:trPr>
        <w:tc>
          <w:tcPr>
            <w:tcW w:w="2234" w:type="dxa"/>
          </w:tcPr>
          <w:p w14:paraId="514AAF4E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Województwo*</w:t>
            </w:r>
          </w:p>
        </w:tc>
        <w:tc>
          <w:tcPr>
            <w:tcW w:w="3402" w:type="dxa"/>
          </w:tcPr>
          <w:p w14:paraId="3934133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DD1CA3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2C379D19" w14:textId="77777777" w:rsidTr="00CE56FA">
        <w:trPr>
          <w:trHeight w:val="343"/>
        </w:trPr>
        <w:tc>
          <w:tcPr>
            <w:tcW w:w="2234" w:type="dxa"/>
          </w:tcPr>
          <w:p w14:paraId="1C6E4A83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Powiat*</w:t>
            </w:r>
          </w:p>
        </w:tc>
        <w:tc>
          <w:tcPr>
            <w:tcW w:w="3402" w:type="dxa"/>
          </w:tcPr>
          <w:p w14:paraId="4E2D575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C7D411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AC57B37" w14:textId="77777777" w:rsidTr="00CE56FA">
        <w:trPr>
          <w:trHeight w:val="343"/>
        </w:trPr>
        <w:tc>
          <w:tcPr>
            <w:tcW w:w="2234" w:type="dxa"/>
          </w:tcPr>
          <w:p w14:paraId="6C929E52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Gmina* </w:t>
            </w:r>
          </w:p>
        </w:tc>
        <w:tc>
          <w:tcPr>
            <w:tcW w:w="3402" w:type="dxa"/>
          </w:tcPr>
          <w:p w14:paraId="4FD0B29D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4611092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011CD29" w14:textId="77777777" w:rsidTr="00CE56FA">
        <w:trPr>
          <w:trHeight w:val="343"/>
        </w:trPr>
        <w:tc>
          <w:tcPr>
            <w:tcW w:w="2234" w:type="dxa"/>
          </w:tcPr>
          <w:p w14:paraId="3514E671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Miejscowość*</w:t>
            </w:r>
          </w:p>
        </w:tc>
        <w:tc>
          <w:tcPr>
            <w:tcW w:w="3402" w:type="dxa"/>
          </w:tcPr>
          <w:p w14:paraId="7DD9417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2B11F7E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FEB1856" w14:textId="77777777" w:rsidTr="00CE56FA">
        <w:trPr>
          <w:trHeight w:val="343"/>
        </w:trPr>
        <w:tc>
          <w:tcPr>
            <w:tcW w:w="2234" w:type="dxa"/>
          </w:tcPr>
          <w:p w14:paraId="35F87410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402" w:type="dxa"/>
          </w:tcPr>
          <w:p w14:paraId="17895F4F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0C1A16D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044EA99" w14:textId="77777777" w:rsidTr="00CE56FA">
        <w:trPr>
          <w:trHeight w:val="343"/>
        </w:trPr>
        <w:tc>
          <w:tcPr>
            <w:tcW w:w="2234" w:type="dxa"/>
          </w:tcPr>
          <w:p w14:paraId="59117A1A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budynku*</w:t>
            </w:r>
          </w:p>
        </w:tc>
        <w:tc>
          <w:tcPr>
            <w:tcW w:w="3402" w:type="dxa"/>
          </w:tcPr>
          <w:p w14:paraId="0E860FA4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4812B20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81A84FB" w14:textId="77777777" w:rsidTr="00CE56FA">
        <w:trPr>
          <w:trHeight w:val="343"/>
        </w:trPr>
        <w:tc>
          <w:tcPr>
            <w:tcW w:w="2234" w:type="dxa"/>
          </w:tcPr>
          <w:p w14:paraId="3EE8B591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lokalu</w:t>
            </w:r>
          </w:p>
        </w:tc>
        <w:tc>
          <w:tcPr>
            <w:tcW w:w="3402" w:type="dxa"/>
          </w:tcPr>
          <w:p w14:paraId="008A482F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53FFD1A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2092F5BE" w14:textId="77777777" w:rsidTr="00CE56FA">
        <w:trPr>
          <w:trHeight w:val="343"/>
        </w:trPr>
        <w:tc>
          <w:tcPr>
            <w:tcW w:w="2234" w:type="dxa"/>
          </w:tcPr>
          <w:p w14:paraId="4C6C4E8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Kod pocztowy*</w:t>
            </w:r>
          </w:p>
        </w:tc>
        <w:tc>
          <w:tcPr>
            <w:tcW w:w="3402" w:type="dxa"/>
          </w:tcPr>
          <w:p w14:paraId="720E47FE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28ECD422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2837F7A4" w14:textId="77777777" w:rsidTr="00CE56FA">
        <w:trPr>
          <w:trHeight w:val="343"/>
        </w:trPr>
        <w:tc>
          <w:tcPr>
            <w:tcW w:w="2234" w:type="dxa"/>
          </w:tcPr>
          <w:p w14:paraId="40EA4840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Poczta*</w:t>
            </w:r>
          </w:p>
        </w:tc>
        <w:tc>
          <w:tcPr>
            <w:tcW w:w="3402" w:type="dxa"/>
          </w:tcPr>
          <w:p w14:paraId="76E28B00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6BFB7157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6240AC0" w14:textId="77777777" w:rsidR="00E056E3" w:rsidRDefault="00E056E3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2FBD15C2" w14:textId="77777777" w:rsidR="003828AE" w:rsidRDefault="003828AE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p w14:paraId="03F87B30" w14:textId="77777777" w:rsidR="002A0736" w:rsidRDefault="002A0736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p w14:paraId="6E9A8D64" w14:textId="77777777" w:rsidR="003828AE" w:rsidRDefault="003828AE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p w14:paraId="3A2F34EF" w14:textId="77777777" w:rsidR="00E056E3" w:rsidRPr="00EC3CEB" w:rsidRDefault="00E056E3" w:rsidP="00EC3CE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400E7530" w14:textId="77777777" w:rsidR="000C5A9A" w:rsidRPr="00C12E11" w:rsidRDefault="00DC5E58" w:rsidP="00565006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OŚWIADCZENIE DOTYCZĄCE TREŚCI WNIOSKU</w:t>
      </w:r>
    </w:p>
    <w:p w14:paraId="05B28D68" w14:textId="77777777" w:rsidR="000C5A9A" w:rsidRPr="00565006" w:rsidRDefault="00DC5E58" w:rsidP="00565006">
      <w:pPr>
        <w:spacing w:after="0" w:line="360" w:lineRule="auto"/>
        <w:ind w:left="0" w:firstLine="0"/>
        <w:rPr>
          <w:rFonts w:ascii="Times New Roman" w:hAnsi="Times New Roman" w:cs="Times New Roman"/>
          <w:sz w:val="12"/>
        </w:rPr>
      </w:pPr>
      <w:r w:rsidRPr="00565006">
        <w:rPr>
          <w:rFonts w:ascii="Times New Roman" w:hAnsi="Times New Roman" w:cs="Times New Roman"/>
        </w:rPr>
        <w:t>Oświadczam, że wszystkie wyżej podane dane są zgodne ze stanem faktycznym. Jestem świadomy(a) odpowiedzialności karnej za złożenie fałszywego oświadczenia.</w:t>
      </w:r>
    </w:p>
    <w:p w14:paraId="2DE76F87" w14:textId="77777777" w:rsidR="000C5A9A" w:rsidRPr="00565006" w:rsidRDefault="00514FAE" w:rsidP="00565006">
      <w:pPr>
        <w:spacing w:after="0" w:line="360" w:lineRule="auto"/>
        <w:ind w:left="-5" w:hanging="10"/>
        <w:rPr>
          <w:rFonts w:ascii="Times New Roman" w:hAnsi="Times New Roman" w:cs="Times New Roman"/>
          <w:sz w:val="12"/>
        </w:rPr>
      </w:pPr>
      <w:r w:rsidRPr="00514FAE">
        <w:rPr>
          <w:rFonts w:ascii="Times New Roman" w:hAnsi="Times New Roman" w:cs="Times New Roman"/>
        </w:rPr>
        <w:t>Oświadczam, iż zapoznałem(</w:t>
      </w:r>
      <w:proofErr w:type="spellStart"/>
      <w:r w:rsidRPr="00514FAE">
        <w:rPr>
          <w:rFonts w:ascii="Times New Roman" w:hAnsi="Times New Roman" w:cs="Times New Roman"/>
        </w:rPr>
        <w:t>am</w:t>
      </w:r>
      <w:proofErr w:type="spellEnd"/>
      <w:r w:rsidRPr="00514FAE">
        <w:rPr>
          <w:rFonts w:ascii="Times New Roman" w:hAnsi="Times New Roman" w:cs="Times New Roman"/>
        </w:rPr>
        <w:t>) się z przepisami ustawy z dnia 14 grudnia 2016 r</w:t>
      </w:r>
      <w:r w:rsidR="008924D0">
        <w:rPr>
          <w:rFonts w:ascii="Times New Roman" w:hAnsi="Times New Roman" w:cs="Times New Roman"/>
        </w:rPr>
        <w:t>. Prawo oświatowe (Dz. U. z 2020 r. poz. 910</w:t>
      </w:r>
      <w:r w:rsidRPr="00514FAE">
        <w:rPr>
          <w:rFonts w:ascii="Times New Roman" w:hAnsi="Times New Roman" w:cs="Times New Roman"/>
        </w:rPr>
        <w:t xml:space="preserve">, z </w:t>
      </w:r>
      <w:proofErr w:type="spellStart"/>
      <w:r w:rsidRPr="00514FAE">
        <w:rPr>
          <w:rFonts w:ascii="Times New Roman" w:hAnsi="Times New Roman" w:cs="Times New Roman"/>
        </w:rPr>
        <w:t>późn</w:t>
      </w:r>
      <w:proofErr w:type="spellEnd"/>
      <w:r w:rsidRPr="00514FAE">
        <w:rPr>
          <w:rFonts w:ascii="Times New Roman" w:hAnsi="Times New Roman" w:cs="Times New Roman"/>
        </w:rPr>
        <w:t xml:space="preserve">. zm.) </w:t>
      </w:r>
      <w:r w:rsidR="00DC5E58" w:rsidRPr="00565006">
        <w:rPr>
          <w:rFonts w:ascii="Times New Roman" w:hAnsi="Times New Roman" w:cs="Times New Roman"/>
        </w:rPr>
        <w:t xml:space="preserve">obejmującymi zasady rekrutacji do szkół oraz </w:t>
      </w:r>
      <w:r w:rsidR="0028781B">
        <w:rPr>
          <w:rFonts w:ascii="Times New Roman" w:hAnsi="Times New Roman" w:cs="Times New Roman"/>
        </w:rPr>
        <w:t xml:space="preserve"> </w:t>
      </w:r>
      <w:r w:rsidR="00DC5E58" w:rsidRPr="00565006">
        <w:rPr>
          <w:rFonts w:ascii="Times New Roman" w:hAnsi="Times New Roman" w:cs="Times New Roman"/>
        </w:rPr>
        <w:t>zasadami wprowadzonymi przez dyrektor</w:t>
      </w:r>
      <w:r w:rsidR="002B3E21">
        <w:rPr>
          <w:rFonts w:ascii="Times New Roman" w:hAnsi="Times New Roman" w:cs="Times New Roman"/>
        </w:rPr>
        <w:t>a szkoły, do której</w:t>
      </w:r>
      <w:r w:rsidR="00DC5E58" w:rsidRPr="00565006">
        <w:rPr>
          <w:rFonts w:ascii="Times New Roman" w:hAnsi="Times New Roman" w:cs="Times New Roman"/>
        </w:rPr>
        <w:t xml:space="preserve"> kierowany jest niniejszy wniosek. W szczególności mam świadomość przysługujących komisji rekrutacyjnej rozpatrującej niniejszy wniosek uprawnień do potwierd</w:t>
      </w:r>
      <w:r w:rsidR="002B3E21">
        <w:rPr>
          <w:rFonts w:ascii="Times New Roman" w:hAnsi="Times New Roman" w:cs="Times New Roman"/>
        </w:rPr>
        <w:t>zania okoliczności wskazanych w </w:t>
      </w:r>
      <w:r w:rsidR="00DC5E58" w:rsidRPr="00565006">
        <w:rPr>
          <w:rFonts w:ascii="Times New Roman" w:hAnsi="Times New Roman" w:cs="Times New Roman"/>
        </w:rPr>
        <w:t>powyższych oświadczeniach.</w:t>
      </w:r>
    </w:p>
    <w:p w14:paraId="22AE4FFB" w14:textId="77777777" w:rsidR="000C5A9A" w:rsidRDefault="00DC5E58" w:rsidP="00565006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565006">
        <w:rPr>
          <w:rFonts w:ascii="Times New Roman" w:hAnsi="Times New Roman" w:cs="Times New Roman"/>
        </w:rPr>
        <w:t xml:space="preserve">Przyjmuję do wiadomości, że w przypadku zakwalifikowania kandydata do szkoły będę zobowiązany(a) </w:t>
      </w:r>
      <w:r w:rsidRPr="00565006">
        <w:rPr>
          <w:rFonts w:ascii="Times New Roman" w:hAnsi="Times New Roman" w:cs="Times New Roman"/>
          <w:b/>
        </w:rPr>
        <w:t>potwierdzić wolę przyjęcia</w:t>
      </w:r>
      <w:r w:rsidRPr="00565006">
        <w:rPr>
          <w:rFonts w:ascii="Times New Roman" w:hAnsi="Times New Roman" w:cs="Times New Roman"/>
        </w:rPr>
        <w:t xml:space="preserve"> do szkoły w terminie podanym w harmonogramie postępowania rekrutacyjnego. Mam świadomość, że brak potwierdzenia woli w ww. terminie oznacza wykreślenie kandydata z listy zakwalifikowanych i utratę miejsca w szkole.</w:t>
      </w:r>
    </w:p>
    <w:p w14:paraId="143F2408" w14:textId="77777777" w:rsidR="00514FAE" w:rsidRPr="00565006" w:rsidRDefault="00514FAE" w:rsidP="00565006">
      <w:pPr>
        <w:spacing w:after="0" w:line="360" w:lineRule="auto"/>
        <w:ind w:left="-5" w:hanging="10"/>
        <w:rPr>
          <w:rFonts w:ascii="Times New Roman" w:hAnsi="Times New Roman" w:cs="Times New Roman"/>
          <w:sz w:val="12"/>
        </w:rPr>
      </w:pPr>
    </w:p>
    <w:p w14:paraId="55560432" w14:textId="77777777" w:rsidR="000C5A9A" w:rsidRPr="00C12E11" w:rsidRDefault="00DC5E58" w:rsidP="00F74DC8">
      <w:pPr>
        <w:spacing w:after="206" w:line="259" w:lineRule="auto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sz w:val="22"/>
        </w:rPr>
        <w:t>______________________</w:t>
      </w:r>
      <w:r w:rsidR="00F74DC8">
        <w:rPr>
          <w:rFonts w:ascii="Times New Roman" w:hAnsi="Times New Roman" w:cs="Times New Roman"/>
          <w:sz w:val="22"/>
        </w:rPr>
        <w:t xml:space="preserve">____, dnia </w:t>
      </w:r>
      <w:r w:rsidR="00A92D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7D659" wp14:editId="7376DA16">
                <wp:simplePos x="0" y="0"/>
                <wp:positionH relativeFrom="column">
                  <wp:posOffset>2681605</wp:posOffset>
                </wp:positionH>
                <wp:positionV relativeFrom="paragraph">
                  <wp:posOffset>86360</wp:posOffset>
                </wp:positionV>
                <wp:extent cx="2969895" cy="0"/>
                <wp:effectExtent l="0" t="0" r="20955" b="19050"/>
                <wp:wrapSquare wrapText="bothSides"/>
                <wp:docPr id="539" name="Shap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5">
                              <a:moveTo>
                                <a:pt x="0" y="0"/>
                              </a:moveTo>
                              <a:lnTo>
                                <a:pt x="296989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7BB8F" id="Shape 539" o:spid="_x0000_s1026" style="position:absolute;margin-left:211.15pt;margin-top:6.8pt;width:23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98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" path="m,l2969895,e" filled="f" strokeweight=".5pt">
                <v:stroke miterlimit="83231f" joinstyle="miter"/>
                <v:path arrowok="t" textboxrect="0,0,2969895,0"/>
                <w10:wrap type="square"/>
              </v:shape>
            </w:pict>
          </mc:Fallback>
        </mc:AlternateContent>
      </w:r>
    </w:p>
    <w:sectPr w:rsidR="000C5A9A" w:rsidRPr="00C12E11" w:rsidSect="00D3546F">
      <w:pgSz w:w="11906" w:h="16838"/>
      <w:pgMar w:top="567" w:right="1417" w:bottom="142" w:left="1417" w:header="426" w:footer="9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19406" w14:textId="77777777" w:rsidR="00593B9A" w:rsidRDefault="00593B9A">
      <w:pPr>
        <w:spacing w:after="0" w:line="240" w:lineRule="auto"/>
      </w:pPr>
      <w:r>
        <w:separator/>
      </w:r>
    </w:p>
  </w:endnote>
  <w:endnote w:type="continuationSeparator" w:id="0">
    <w:p w14:paraId="23FBFB8C" w14:textId="77777777" w:rsidR="00593B9A" w:rsidRDefault="005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FA7DB" w14:textId="77777777" w:rsidR="005F0654" w:rsidRDefault="005F065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B21B9" w14:textId="77777777" w:rsidR="005F0654" w:rsidRDefault="005F065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0018" w14:textId="77777777" w:rsidR="005F0654" w:rsidRDefault="005F065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C8570" w14:textId="77777777" w:rsidR="00593B9A" w:rsidRDefault="00593B9A">
      <w:pPr>
        <w:spacing w:after="0" w:line="240" w:lineRule="auto"/>
      </w:pPr>
      <w:r>
        <w:separator/>
      </w:r>
    </w:p>
  </w:footnote>
  <w:footnote w:type="continuationSeparator" w:id="0">
    <w:p w14:paraId="4D15147E" w14:textId="77777777" w:rsidR="00593B9A" w:rsidRDefault="005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9FD0" w14:textId="77777777" w:rsidR="005F0654" w:rsidRDefault="005F0654">
    <w:pPr>
      <w:tabs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>Nr wniosku:  26772</w:t>
    </w:r>
    <w:r>
      <w:rPr>
        <w:sz w:val="22"/>
      </w:rPr>
      <w:tab/>
    </w:r>
    <w:r>
      <w:rPr>
        <w:noProof/>
      </w:rPr>
      <w:drawing>
        <wp:inline distT="0" distB="0" distL="0" distR="0" wp14:anchorId="4252068D" wp14:editId="5FD2320D">
          <wp:extent cx="1905000" cy="495300"/>
          <wp:effectExtent l="0" t="0" r="0" b="0"/>
          <wp:docPr id="2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</w:rPr>
      <w:t>POSP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44B50" w14:textId="77777777" w:rsidR="005F0654" w:rsidRDefault="005F0654">
    <w:pPr>
      <w:tabs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>Nr wniosku:  26772</w:t>
    </w:r>
    <w:r>
      <w:rPr>
        <w:sz w:val="22"/>
      </w:rPr>
      <w:tab/>
    </w:r>
    <w:r>
      <w:rPr>
        <w:noProof/>
      </w:rPr>
      <w:drawing>
        <wp:inline distT="0" distB="0" distL="0" distR="0" wp14:anchorId="1DD70CF8" wp14:editId="5E193D50">
          <wp:extent cx="1905000" cy="495300"/>
          <wp:effectExtent l="0" t="0" r="0" b="0"/>
          <wp:docPr id="2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</w:rPr>
      <w:t>POSP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302"/>
    <w:multiLevelType w:val="hybridMultilevel"/>
    <w:tmpl w:val="72B29DD8"/>
    <w:lvl w:ilvl="0" w:tplc="3684EE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5ADA"/>
    <w:multiLevelType w:val="hybridMultilevel"/>
    <w:tmpl w:val="5B16C9BC"/>
    <w:lvl w:ilvl="0" w:tplc="B2DAC0F2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672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9834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877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66F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26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EDF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69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88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5419CD"/>
    <w:multiLevelType w:val="hybridMultilevel"/>
    <w:tmpl w:val="FF32E532"/>
    <w:lvl w:ilvl="0" w:tplc="510495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43198"/>
    <w:multiLevelType w:val="hybridMultilevel"/>
    <w:tmpl w:val="239440FE"/>
    <w:lvl w:ilvl="0" w:tplc="19B477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77AE5"/>
    <w:multiLevelType w:val="hybridMultilevel"/>
    <w:tmpl w:val="E6E0A3EA"/>
    <w:lvl w:ilvl="0" w:tplc="31D639C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20A11"/>
    <w:multiLevelType w:val="hybridMultilevel"/>
    <w:tmpl w:val="96FAA054"/>
    <w:lvl w:ilvl="0" w:tplc="64AEE2AE">
      <w:start w:val="1"/>
      <w:numFmt w:val="bullet"/>
      <w:lvlText w:val=""/>
      <w:lvlJc w:val="left"/>
      <w:pPr>
        <w:ind w:left="705" w:hanging="360"/>
      </w:pPr>
      <w:rPr>
        <w:rFonts w:ascii="Symbol" w:hAnsi="Symbol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66F179D7"/>
    <w:multiLevelType w:val="hybridMultilevel"/>
    <w:tmpl w:val="CEE6D320"/>
    <w:lvl w:ilvl="0" w:tplc="32509BF2">
      <w:start w:val="1"/>
      <w:numFmt w:val="decimal"/>
      <w:lvlText w:val="%1)"/>
      <w:lvlJc w:val="left"/>
      <w:pPr>
        <w:ind w:left="4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26AD1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161AC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6CFF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14A6A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BC176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DCF6B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04858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F085B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6E7D60"/>
    <w:multiLevelType w:val="hybridMultilevel"/>
    <w:tmpl w:val="F7FAD860"/>
    <w:lvl w:ilvl="0" w:tplc="678607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A"/>
    <w:rsid w:val="000B5CD6"/>
    <w:rsid w:val="000C5A9A"/>
    <w:rsid w:val="000C691A"/>
    <w:rsid w:val="001F6527"/>
    <w:rsid w:val="0023675A"/>
    <w:rsid w:val="0028781B"/>
    <w:rsid w:val="002A0736"/>
    <w:rsid w:val="002B3E21"/>
    <w:rsid w:val="002F4016"/>
    <w:rsid w:val="00307F22"/>
    <w:rsid w:val="00333923"/>
    <w:rsid w:val="003828AE"/>
    <w:rsid w:val="003D4F4F"/>
    <w:rsid w:val="00457174"/>
    <w:rsid w:val="00514FAE"/>
    <w:rsid w:val="00565006"/>
    <w:rsid w:val="00593B9A"/>
    <w:rsid w:val="005D3EC6"/>
    <w:rsid w:val="005F0654"/>
    <w:rsid w:val="0062439F"/>
    <w:rsid w:val="006A7B6D"/>
    <w:rsid w:val="006C1BF5"/>
    <w:rsid w:val="00760717"/>
    <w:rsid w:val="0076590F"/>
    <w:rsid w:val="007911C6"/>
    <w:rsid w:val="00812732"/>
    <w:rsid w:val="008924D0"/>
    <w:rsid w:val="008A68A1"/>
    <w:rsid w:val="008C6FB4"/>
    <w:rsid w:val="008D26F1"/>
    <w:rsid w:val="008D7E6D"/>
    <w:rsid w:val="00A92D6B"/>
    <w:rsid w:val="00AA3BB9"/>
    <w:rsid w:val="00B50EAB"/>
    <w:rsid w:val="00B615D2"/>
    <w:rsid w:val="00B72C49"/>
    <w:rsid w:val="00B87CAC"/>
    <w:rsid w:val="00C12E11"/>
    <w:rsid w:val="00C572A8"/>
    <w:rsid w:val="00CE56FA"/>
    <w:rsid w:val="00D33BB2"/>
    <w:rsid w:val="00D3546F"/>
    <w:rsid w:val="00D67681"/>
    <w:rsid w:val="00D8041D"/>
    <w:rsid w:val="00DB466F"/>
    <w:rsid w:val="00DC5E58"/>
    <w:rsid w:val="00E056E3"/>
    <w:rsid w:val="00EB0F66"/>
    <w:rsid w:val="00EC3CEB"/>
    <w:rsid w:val="00F74DC8"/>
    <w:rsid w:val="00FE08F4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23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" w:line="265" w:lineRule="auto"/>
      <w:ind w:left="943" w:hanging="29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/>
      <w:ind w:left="126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B2"/>
    <w:rPr>
      <w:rFonts w:ascii="Calibri" w:eastAsia="Calibri" w:hAnsi="Calibri" w:cs="Calibri"/>
      <w:color w:val="000000"/>
      <w:sz w:val="16"/>
    </w:rPr>
  </w:style>
  <w:style w:type="paragraph" w:styleId="Akapitzlist">
    <w:name w:val="List Paragraph"/>
    <w:basedOn w:val="Normalny"/>
    <w:uiPriority w:val="34"/>
    <w:qFormat/>
    <w:rsid w:val="00EC3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52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2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" w:line="265" w:lineRule="auto"/>
      <w:ind w:left="943" w:hanging="29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/>
      <w:ind w:left="126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B2"/>
    <w:rPr>
      <w:rFonts w:ascii="Calibri" w:eastAsia="Calibri" w:hAnsi="Calibri" w:cs="Calibri"/>
      <w:color w:val="000000"/>
      <w:sz w:val="16"/>
    </w:rPr>
  </w:style>
  <w:style w:type="paragraph" w:styleId="Akapitzlist">
    <w:name w:val="List Paragraph"/>
    <w:basedOn w:val="Normalny"/>
    <w:uiPriority w:val="34"/>
    <w:qFormat/>
    <w:rsid w:val="00EC3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52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2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Kamil Sobota</cp:lastModifiedBy>
  <cp:revision>2</cp:revision>
  <cp:lastPrinted>2021-01-31T15:39:00Z</cp:lastPrinted>
  <dcterms:created xsi:type="dcterms:W3CDTF">2021-02-18T08:42:00Z</dcterms:created>
  <dcterms:modified xsi:type="dcterms:W3CDTF">2021-02-18T08:42:00Z</dcterms:modified>
</cp:coreProperties>
</file>