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4407" w14:textId="77777777" w:rsidR="00174BC7" w:rsidRPr="00174BC7" w:rsidRDefault="00174BC7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Regulaminu w sprawie uchwalania </w:t>
      </w:r>
      <w:r w:rsidR="00FF52D1">
        <w:rPr>
          <w:sz w:val="18"/>
          <w:szCs w:val="18"/>
        </w:rPr>
        <w:t>zasad</w:t>
      </w:r>
      <w:r w:rsidRPr="00174BC7">
        <w:rPr>
          <w:sz w:val="18"/>
          <w:szCs w:val="18"/>
        </w:rPr>
        <w:t xml:space="preserve"> udzielania pomocy materialnej o charakterze socjalnym dla uczniów zamieszkałych na terenie gminy Radłów.</w:t>
      </w:r>
    </w:p>
    <w:p w14:paraId="3FE8A014" w14:textId="77777777"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14:paraId="5A51E971" w14:textId="77777777"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1D3B7A88" wp14:editId="0DD881A3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EC07"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14:paraId="13758D83" w14:textId="77777777"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 wp14:anchorId="45F1EF9B" wp14:editId="6D81D949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A2E6"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14:paraId="1FC29EED" w14:textId="77777777"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14:paraId="0857B6C1" w14:textId="77777777"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14:paraId="280AB69F" w14:textId="77777777"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14:paraId="3E0CC78E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 wp14:anchorId="2979A667" wp14:editId="3AF19203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C01F"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14:paraId="0B506B9B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 wp14:anchorId="607B59B3" wp14:editId="772D1558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5302"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14:paraId="273CC4B2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1798D1B3" wp14:editId="5CB175E6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D8C8"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14:paraId="61529AA8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 wp14:anchorId="1F04E966" wp14:editId="1A7AB6AA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F5EF"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14:paraId="39040F80" w14:textId="77777777"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14:paraId="6BD36DA0" w14:textId="77777777"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9"/>
      </w:tblGrid>
      <w:tr w:rsidR="00253E42" w14:paraId="0AD52711" w14:textId="77777777" w:rsidTr="00DD556B">
        <w:trPr>
          <w:trHeight w:hRule="exact" w:val="3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81F2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ED45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7AAF3ED7" w14:textId="77777777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7717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84E0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14:paraId="3B9077D2" w14:textId="77777777" w:rsidTr="00DD556B">
        <w:trPr>
          <w:trHeight w:hRule="exact" w:val="37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ACA86" w14:textId="77777777"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3971" w14:textId="77777777"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4A2070A1" w14:textId="77777777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18FFA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37BF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091BC701" w14:textId="77777777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DACF3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C5AA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4DAB7A7F" w14:textId="77777777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E2657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9B30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46872FEE" w14:textId="77777777"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14:paraId="4B46967A" w14:textId="77777777" w:rsidR="00253E42" w:rsidRDefault="00253E42">
      <w:pPr>
        <w:rPr>
          <w:sz w:val="2"/>
          <w:szCs w:val="2"/>
        </w:rPr>
      </w:pPr>
    </w:p>
    <w:p w14:paraId="6E079811" w14:textId="77777777"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3461A489" w14:textId="77777777"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14:paraId="20F1E607" w14:textId="77777777"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14:paraId="145BBD8D" w14:textId="77777777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4E3D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871B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677EF48E" w14:textId="77777777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37A2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F3C7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454A7F1E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8CE92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687F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77F8A97F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B7777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FAB5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1EC0492F" w14:textId="77777777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72BD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6B0B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2B1E4108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44ECA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F767E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1BB2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B3D7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59BF3896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1A88C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D821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6CEC3053" w14:textId="77777777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AC117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46BB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14:paraId="3C06C96D" w14:textId="77777777"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14:paraId="6B6A3C60" w14:textId="77777777" w:rsidR="00253E42" w:rsidRDefault="00253E42">
      <w:pPr>
        <w:rPr>
          <w:sz w:val="2"/>
          <w:szCs w:val="2"/>
        </w:rPr>
      </w:pPr>
    </w:p>
    <w:p w14:paraId="659B30A6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0DA6413A" w14:textId="77777777"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14:paraId="3E20F748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398"/>
        <w:gridCol w:w="514"/>
        <w:gridCol w:w="4766"/>
      </w:tblGrid>
      <w:tr w:rsidR="00253E42" w14:paraId="797B656E" w14:textId="77777777" w:rsidTr="00DB15AF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B5B41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874C6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4B78E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2A472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4E0FE32B" w14:textId="77777777" w:rsidTr="00DB15AF">
        <w:trPr>
          <w:trHeight w:hRule="exact" w:val="1598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F19C3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1"/>
              </w:rPr>
              <w:t>Pieczęć szkoły (nazwa, adres telefon)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F76D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Teksttreci21"/>
              </w:rPr>
              <w:t>Podpis Dyrektora szkoły lub osoby upoważnionej</w:t>
            </w:r>
          </w:p>
        </w:tc>
      </w:tr>
    </w:tbl>
    <w:p w14:paraId="528AC8E7" w14:textId="77777777"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14:paraId="314A2F6B" w14:textId="77777777"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14:paraId="0609EC20" w14:textId="77777777"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14:paraId="45B42958" w14:textId="77777777"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104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6"/>
        <w:gridCol w:w="2604"/>
        <w:gridCol w:w="1276"/>
        <w:gridCol w:w="1559"/>
        <w:gridCol w:w="1418"/>
        <w:gridCol w:w="1276"/>
        <w:gridCol w:w="1753"/>
      </w:tblGrid>
      <w:tr w:rsidR="00E83810" w14:paraId="7A4B21B0" w14:textId="77777777" w:rsidTr="00E83810">
        <w:trPr>
          <w:trHeight w:val="1437"/>
        </w:trPr>
        <w:tc>
          <w:tcPr>
            <w:tcW w:w="546" w:type="dxa"/>
            <w:vAlign w:val="center"/>
          </w:tcPr>
          <w:p w14:paraId="2BA2E4C5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604" w:type="dxa"/>
            <w:vAlign w:val="center"/>
          </w:tcPr>
          <w:p w14:paraId="232F1E34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61A6730D" w14:textId="77777777"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559" w:type="dxa"/>
            <w:vAlign w:val="center"/>
          </w:tcPr>
          <w:p w14:paraId="4998A279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14:paraId="7F9DD33F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4BE092D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53" w:type="dxa"/>
            <w:vAlign w:val="center"/>
          </w:tcPr>
          <w:p w14:paraId="6972F5C3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14:paraId="604B9133" w14:textId="77777777" w:rsidTr="00E83810">
        <w:trPr>
          <w:trHeight w:val="687"/>
        </w:trPr>
        <w:tc>
          <w:tcPr>
            <w:tcW w:w="546" w:type="dxa"/>
            <w:vAlign w:val="center"/>
          </w:tcPr>
          <w:p w14:paraId="2F5853B3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4" w:type="dxa"/>
          </w:tcPr>
          <w:p w14:paraId="6A8FD01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2A3003C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0F0E1DA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2B9424C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6D54887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5F05103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6871E4FC" w14:textId="77777777" w:rsidTr="00E83810">
        <w:trPr>
          <w:trHeight w:val="684"/>
        </w:trPr>
        <w:tc>
          <w:tcPr>
            <w:tcW w:w="546" w:type="dxa"/>
            <w:vAlign w:val="center"/>
          </w:tcPr>
          <w:p w14:paraId="4E0E4A76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04" w:type="dxa"/>
          </w:tcPr>
          <w:p w14:paraId="154B712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0A40A84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D85889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36D5AA9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DFD995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44F0E44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F6D164D" w14:textId="77777777" w:rsidTr="00E83810">
        <w:trPr>
          <w:trHeight w:val="503"/>
        </w:trPr>
        <w:tc>
          <w:tcPr>
            <w:tcW w:w="546" w:type="dxa"/>
            <w:vAlign w:val="center"/>
          </w:tcPr>
          <w:p w14:paraId="746A810B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04" w:type="dxa"/>
          </w:tcPr>
          <w:p w14:paraId="34E5799C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62771DD3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0EC024C9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7C4FF38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223E914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5559429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C5B775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3BFEF79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7A439AE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56FD5586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04" w:type="dxa"/>
          </w:tcPr>
          <w:p w14:paraId="4FC6CF71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911131F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F174369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7A81E0F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3A165E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41CF7C6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4FE35BD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6046652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0D9F7B0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424582E1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04" w:type="dxa"/>
          </w:tcPr>
          <w:p w14:paraId="7FBAD43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D6B4F91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8D83994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7A25BCA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14C437D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469F7B8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6F5332B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65CCE78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474E4F2A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44FFDAC7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04" w:type="dxa"/>
          </w:tcPr>
          <w:p w14:paraId="2678D4D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048A2B87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43B49157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0138926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7254F3B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4016E18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48D74EB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06F3855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6815CB89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223FD6D3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04" w:type="dxa"/>
          </w:tcPr>
          <w:p w14:paraId="06212AF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4179A55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2C9A8A3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D577CD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05CEEE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68456FC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4ADEF68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66A521F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726A8A57" w14:textId="77777777" w:rsidTr="00E83810">
        <w:trPr>
          <w:trHeight w:val="503"/>
        </w:trPr>
        <w:tc>
          <w:tcPr>
            <w:tcW w:w="546" w:type="dxa"/>
            <w:vAlign w:val="center"/>
          </w:tcPr>
          <w:p w14:paraId="272E44C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04" w:type="dxa"/>
          </w:tcPr>
          <w:p w14:paraId="351233E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65D1C8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0D1D1096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2F12094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1FAF13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7305821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55C401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2F1276F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1FCAF568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7C4A16A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04" w:type="dxa"/>
          </w:tcPr>
          <w:p w14:paraId="4154DA6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6F4C002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1AFBF39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E47D7B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052BFB9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035FEE2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12412D2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696D43B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124E6F14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48356648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04" w:type="dxa"/>
          </w:tcPr>
          <w:p w14:paraId="43A1A74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B9B47CE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F1E6AB8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4CF1209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597BEB3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01FA825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0266ADF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382C308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14:paraId="6B2B4024" w14:textId="77777777" w:rsidTr="00E83810">
        <w:trPr>
          <w:trHeight w:val="559"/>
        </w:trPr>
        <w:tc>
          <w:tcPr>
            <w:tcW w:w="8679" w:type="dxa"/>
            <w:gridSpan w:val="6"/>
            <w:vAlign w:val="center"/>
          </w:tcPr>
          <w:p w14:paraId="6607FB66" w14:textId="77777777"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753" w:type="dxa"/>
          </w:tcPr>
          <w:p w14:paraId="5B446D8A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14:paraId="550A7CA1" w14:textId="77777777" w:rsidTr="00E83810">
        <w:trPr>
          <w:trHeight w:val="693"/>
        </w:trPr>
        <w:tc>
          <w:tcPr>
            <w:tcW w:w="8679" w:type="dxa"/>
            <w:gridSpan w:val="6"/>
            <w:vAlign w:val="center"/>
          </w:tcPr>
          <w:p w14:paraId="75488C54" w14:textId="77777777"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753" w:type="dxa"/>
          </w:tcPr>
          <w:p w14:paraId="7B3C580A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14:paraId="0E5C1637" w14:textId="77777777"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14:paraId="7DCCFAC4" w14:textId="77777777"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14:paraId="3BBD39A6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 wp14:anchorId="70BE4B9B" wp14:editId="4F676DD2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6746"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14:paraId="6559664D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4DECFC83" wp14:editId="17A004A9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EB8A"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14:paraId="31B67F60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70DF7D6A" wp14:editId="48DB4A49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3897"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14:paraId="414152D4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1FBDB940" wp14:editId="4C7880D9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6A697"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14:paraId="02135767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45F3F24D" wp14:editId="3AA35C46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3FD8"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14:paraId="3B0CA95D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2817BD47" wp14:editId="31C50A16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A8A7"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14:paraId="6FCA2F4C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6F20B7CB" wp14:editId="5537E3BA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6214"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14:paraId="3A8577A3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5C282F82" wp14:editId="0CB37F5F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8E0C"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14:paraId="2D4B79F7" w14:textId="77777777"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5D2A1DA0" wp14:editId="33BF7338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E042"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14:paraId="4392B2BA" w14:textId="77777777"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14:paraId="6DDF53AC" w14:textId="77777777"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t xml:space="preserve">7. </w:t>
      </w:r>
      <w:r>
        <w:t>WNIOSEK DOTYCZY NASTĘPUJĄCEJ FORMY POMOCY:</w:t>
      </w:r>
    </w:p>
    <w:p w14:paraId="2B99DFFA" w14:textId="77777777"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14:paraId="49324247" w14:textId="77777777"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14:paraId="28256A12" w14:textId="77777777"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52B3FAFE" wp14:editId="5DB0BF55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B42C"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14:paraId="3E630AEF" w14:textId="77777777"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14:paraId="78A736DB" w14:textId="77777777"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60A910A5" wp14:editId="50F071F1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7DB2"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7C5D42" w:rsidRPr="007C5D42">
        <w:rPr>
          <w:rFonts w:cs="Arial"/>
          <w:b w:val="0"/>
        </w:rPr>
        <w:t xml:space="preserve"> </w:t>
      </w:r>
      <w:r w:rsidR="007C5D42">
        <w:rPr>
          <w:rFonts w:cs="Arial"/>
          <w:b w:val="0"/>
        </w:rPr>
        <w:t>częściowe lub całkowite pokrycie kosztów zakupu podręczników oraz innych wydatków wg katalogu wydatków podlegających refundacji</w:t>
      </w:r>
      <w:r w:rsidR="00831DD0">
        <w:rPr>
          <w:b w:val="0"/>
        </w:rPr>
        <w:t>,</w:t>
      </w:r>
    </w:p>
    <w:p w14:paraId="41F06D10" w14:textId="77777777"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14:paraId="3F94E23E" w14:textId="77777777"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335008E3" wp14:editId="2071BA3E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B9A6"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14:paraId="4DB83FC9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14:paraId="3073E500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14:paraId="692508D0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14:paraId="4CD00F45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64E69FA2" w14:textId="77777777"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4602A4D4" wp14:editId="6E7A3DB7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2494"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 w kasie Urzędu Miejskiego w Radłowie</w:t>
      </w:r>
    </w:p>
    <w:p w14:paraId="7E86F452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1A57F244" w14:textId="77777777"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629E9A7A" wp14:editId="7999240A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CD7F"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14:paraId="3AF5D393" w14:textId="77777777"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03C28313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582B2D1E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14:paraId="0B6EC11A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31DD0" w14:paraId="5970AAFC" w14:textId="77777777" w:rsidTr="00831DD0">
        <w:trPr>
          <w:trHeight w:val="485"/>
        </w:trPr>
        <w:tc>
          <w:tcPr>
            <w:tcW w:w="413" w:type="dxa"/>
          </w:tcPr>
          <w:p w14:paraId="32F2B6D2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45C6EDB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91595D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C22EBA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2B6E0C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CDAD35E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1EB8E2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4B91FD9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D078BB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6587DB0C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7EB46F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80DF88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B050102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A045DA7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489A4C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F839A0C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66B98ED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7A95E5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795FF9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07AE341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56CEC3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EAEA4E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CF981EC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AF9F734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28D4FC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23A162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25C7710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14:paraId="405081C5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14:paraId="6B8F3E0D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14:paraId="714C709B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C88DC21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14:paraId="49718E2B" w14:textId="77777777" w:rsidR="007C5D42" w:rsidRPr="007C5D42" w:rsidRDefault="00C763C5" w:rsidP="007C5D42">
      <w:pPr>
        <w:spacing w:before="240"/>
        <w:jc w:val="both"/>
        <w:rPr>
          <w:rFonts w:ascii="Times New Roman" w:hAnsi="Times New Roman" w:cs="Times New Roman"/>
          <w:bCs/>
        </w:rPr>
      </w:pPr>
      <w:r>
        <w:t xml:space="preserve">10. </w:t>
      </w:r>
      <w:r w:rsidR="007C5D42" w:rsidRPr="007C5D42">
        <w:rPr>
          <w:rFonts w:ascii="Times New Roman" w:hAnsi="Times New Roman" w:cs="Times New Roman"/>
          <w:bCs/>
        </w:rPr>
        <w:t>Wyrażam zgodę na przetwarzanie danych osobowych zawartych we wniosku, dla celów związanych z przyznaniem pomocy materialnej, zgodnie z ogólnym rozporządzeniem o ochronie danych osobowych z dnia 27 kwietnia 2016 r. (UE 2016/679).</w:t>
      </w:r>
    </w:p>
    <w:p w14:paraId="2467D998" w14:textId="77777777"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F136B1E" w14:textId="77777777" w:rsidR="007C5D42" w:rsidRPr="007C5D42" w:rsidRDefault="007C5D42" w:rsidP="007C5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C5D42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67014200" w14:textId="77777777" w:rsidR="00C763C5" w:rsidRPr="007C5D42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64DED9E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66A1844A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D5CE612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4FF31C8D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C9B2929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14:paraId="2786DEDD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14:paraId="7C209D5F" w14:textId="77777777"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14:paraId="0A424498" w14:textId="77777777"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14:paraId="2B4E3118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71BE3032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284BDD22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14:paraId="016F3BA5" w14:textId="77777777"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E870E2" w:rsidRPr="00730698">
        <w:rPr>
          <w:sz w:val="22"/>
          <w:szCs w:val="22"/>
        </w:rPr>
        <w:t xml:space="preserve">Dz. U. </w:t>
      </w:r>
      <w:r w:rsidR="00E870E2">
        <w:rPr>
          <w:sz w:val="22"/>
          <w:szCs w:val="22"/>
        </w:rPr>
        <w:t>z 2018</w:t>
      </w:r>
      <w:r w:rsidR="00E870E2" w:rsidRPr="00730698">
        <w:rPr>
          <w:sz w:val="22"/>
          <w:szCs w:val="22"/>
        </w:rPr>
        <w:t xml:space="preserve"> r.</w:t>
      </w:r>
      <w:r w:rsidR="00E870E2">
        <w:rPr>
          <w:sz w:val="22"/>
          <w:szCs w:val="22"/>
        </w:rPr>
        <w:t xml:space="preserve">, </w:t>
      </w:r>
      <w:r w:rsidR="00E870E2" w:rsidRPr="00730698">
        <w:rPr>
          <w:sz w:val="22"/>
          <w:szCs w:val="22"/>
        </w:rPr>
        <w:t xml:space="preserve">poz. </w:t>
      </w:r>
      <w:r w:rsidR="00E870E2">
        <w:rPr>
          <w:sz w:val="22"/>
          <w:szCs w:val="22"/>
        </w:rPr>
        <w:t>1457</w:t>
      </w:r>
      <w:r w:rsidR="001C288D">
        <w:rPr>
          <w:sz w:val="24"/>
          <w:szCs w:val="24"/>
        </w:rPr>
        <w:t>)</w:t>
      </w:r>
    </w:p>
    <w:p w14:paraId="234FD7B3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4912AEB1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6CC49846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4D12A107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5EB85D16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61D80323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36FD3001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276B7C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5334B6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19FA98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F4FD8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96D4E7" w14:textId="77777777"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14:paraId="00728E0B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BFF398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14:paraId="6FF0DF84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BBB355" w14:textId="77777777"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14:paraId="69DB7867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6EDEC" w14:textId="77777777"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14:paraId="56023CCB" w14:textId="77777777"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E30B38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57322428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39A1F0F1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14:paraId="14A5224C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14:paraId="1E2181CC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14:paraId="067D2DD4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14:paraId="0B53D2C5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14:paraId="29C97E40" w14:textId="77777777"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14:paraId="31FD16F2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14:paraId="55661682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14:paraId="487A55D6" w14:textId="77777777"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14:paraId="183BE011" w14:textId="77777777"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14:paraId="4C0FA02D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14:paraId="0E80BA70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14:paraId="7B7D173A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14:paraId="08F10349" w14:textId="77777777"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14:paraId="2117BAB3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14:paraId="26621AD4" w14:textId="77777777"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14:paraId="1CABFA87" w14:textId="77777777"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B6D9C6" w14:textId="75EF2E7D"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</w:t>
      </w:r>
      <w:r w:rsidR="00D26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2D7">
        <w:rPr>
          <w:rFonts w:ascii="Times New Roman" w:hAnsi="Times New Roman" w:cs="Times New Roman"/>
          <w:b/>
          <w:sz w:val="20"/>
          <w:szCs w:val="20"/>
        </w:rPr>
        <w:t>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14:paraId="5DCD3467" w14:textId="77777777"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04B75" w14:textId="77777777"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1E76" w14:textId="77777777" w:rsidR="00077889" w:rsidRDefault="00077889">
      <w:r>
        <w:separator/>
      </w:r>
    </w:p>
  </w:endnote>
  <w:endnote w:type="continuationSeparator" w:id="0">
    <w:p w14:paraId="71C4F1D3" w14:textId="77777777" w:rsidR="00077889" w:rsidRDefault="0007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1A5B" w14:textId="77777777" w:rsidR="00077889" w:rsidRDefault="00077889"/>
  </w:footnote>
  <w:footnote w:type="continuationSeparator" w:id="0">
    <w:p w14:paraId="45FA069E" w14:textId="77777777" w:rsidR="00077889" w:rsidRDefault="00077889"/>
  </w:footnote>
  <w:footnote w:id="1">
    <w:p w14:paraId="116A7B54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D0A0C2C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14:paraId="4581D8D6" w14:textId="77777777"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>201</w:t>
      </w:r>
      <w:r w:rsidR="007C5D42">
        <w:rPr>
          <w:rFonts w:ascii="Times New Roman" w:hAnsi="Times New Roman" w:cs="Times New Roman"/>
          <w:sz w:val="18"/>
          <w:szCs w:val="18"/>
        </w:rPr>
        <w:t>8, poz. 1508</w:t>
      </w:r>
      <w:r w:rsidR="001C288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2"/>
    <w:rsid w:val="00006ABC"/>
    <w:rsid w:val="000301AE"/>
    <w:rsid w:val="00077889"/>
    <w:rsid w:val="000C3AA8"/>
    <w:rsid w:val="0015503F"/>
    <w:rsid w:val="00157DBD"/>
    <w:rsid w:val="00174BC7"/>
    <w:rsid w:val="00182140"/>
    <w:rsid w:val="001C2767"/>
    <w:rsid w:val="001C288D"/>
    <w:rsid w:val="001C4ED8"/>
    <w:rsid w:val="001E71FE"/>
    <w:rsid w:val="002359ED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9269A"/>
    <w:rsid w:val="004A21A2"/>
    <w:rsid w:val="004F07F4"/>
    <w:rsid w:val="00526177"/>
    <w:rsid w:val="00536EA5"/>
    <w:rsid w:val="005458E9"/>
    <w:rsid w:val="00565AF1"/>
    <w:rsid w:val="0059452F"/>
    <w:rsid w:val="00597E11"/>
    <w:rsid w:val="0061557F"/>
    <w:rsid w:val="006C6020"/>
    <w:rsid w:val="007838CF"/>
    <w:rsid w:val="007C5D42"/>
    <w:rsid w:val="007C790F"/>
    <w:rsid w:val="00831DD0"/>
    <w:rsid w:val="008712DD"/>
    <w:rsid w:val="00915FC1"/>
    <w:rsid w:val="00971D45"/>
    <w:rsid w:val="00974C61"/>
    <w:rsid w:val="0098439E"/>
    <w:rsid w:val="009C6275"/>
    <w:rsid w:val="009E05C7"/>
    <w:rsid w:val="009E2325"/>
    <w:rsid w:val="00A01FB0"/>
    <w:rsid w:val="00A06DD3"/>
    <w:rsid w:val="00A25F29"/>
    <w:rsid w:val="00A441FA"/>
    <w:rsid w:val="00A47090"/>
    <w:rsid w:val="00A922D7"/>
    <w:rsid w:val="00B354C1"/>
    <w:rsid w:val="00B4273D"/>
    <w:rsid w:val="00B91AFE"/>
    <w:rsid w:val="00BA5EF5"/>
    <w:rsid w:val="00C763C5"/>
    <w:rsid w:val="00CD1767"/>
    <w:rsid w:val="00CE5180"/>
    <w:rsid w:val="00D00B3C"/>
    <w:rsid w:val="00D2651E"/>
    <w:rsid w:val="00D43103"/>
    <w:rsid w:val="00D63B4F"/>
    <w:rsid w:val="00D70DED"/>
    <w:rsid w:val="00D84463"/>
    <w:rsid w:val="00DA7E7F"/>
    <w:rsid w:val="00DB15AF"/>
    <w:rsid w:val="00DC04EB"/>
    <w:rsid w:val="00DD556B"/>
    <w:rsid w:val="00E2062B"/>
    <w:rsid w:val="00E56B25"/>
    <w:rsid w:val="00E83810"/>
    <w:rsid w:val="00E870E2"/>
    <w:rsid w:val="00EB07DE"/>
    <w:rsid w:val="00ED55F9"/>
    <w:rsid w:val="00F224B5"/>
    <w:rsid w:val="00F34C0D"/>
    <w:rsid w:val="00F65FAB"/>
    <w:rsid w:val="00F77B69"/>
    <w:rsid w:val="00F9538E"/>
    <w:rsid w:val="00FC00FE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688"/>
  <w15:docId w15:val="{454E63A9-E54B-4948-9F0C-315FB1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42C-792B-479C-9695-A71CF8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Maksymilian Pochroń</cp:lastModifiedBy>
  <cp:revision>2</cp:revision>
  <cp:lastPrinted>2017-09-01T09:31:00Z</cp:lastPrinted>
  <dcterms:created xsi:type="dcterms:W3CDTF">2020-08-31T10:49:00Z</dcterms:created>
  <dcterms:modified xsi:type="dcterms:W3CDTF">2020-08-31T10:49:00Z</dcterms:modified>
</cp:coreProperties>
</file>