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44" w:rsidRDefault="00B259C0" w:rsidP="003F271F">
      <w:pPr>
        <w:jc w:val="center"/>
        <w:rPr>
          <w:b/>
        </w:rPr>
      </w:pPr>
      <w:r>
        <w:rPr>
          <w:b/>
        </w:rPr>
        <w:t xml:space="preserve">WNIOSEK O PRZYJĘCIE </w:t>
      </w:r>
      <w:r w:rsidRPr="00AA71D0">
        <w:rPr>
          <w:b/>
        </w:rPr>
        <w:t xml:space="preserve"> </w:t>
      </w:r>
      <w:r w:rsidR="004B3174" w:rsidRPr="00AA71D0">
        <w:rPr>
          <w:b/>
        </w:rPr>
        <w:t>DZIECKA DO PRZEDSZKOLA</w:t>
      </w:r>
      <w:r w:rsidR="00053592" w:rsidRPr="00AA71D0">
        <w:rPr>
          <w:b/>
        </w:rPr>
        <w:t xml:space="preserve"> </w:t>
      </w:r>
    </w:p>
    <w:p w:rsidR="004B3174" w:rsidRPr="00AA71D0" w:rsidRDefault="00AA71D0" w:rsidP="003F271F">
      <w:pPr>
        <w:jc w:val="center"/>
        <w:rPr>
          <w:b/>
        </w:rPr>
      </w:pPr>
      <w:r w:rsidRPr="00AA71D0">
        <w:rPr>
          <w:b/>
        </w:rPr>
        <w:t>NA DYŻUR WAKACYJNY</w:t>
      </w:r>
    </w:p>
    <w:p w:rsidR="00D465EC" w:rsidRDefault="00D465EC" w:rsidP="003F271F">
      <w:pPr>
        <w:jc w:val="center"/>
        <w:rPr>
          <w:b/>
          <w:sz w:val="28"/>
          <w:szCs w:val="28"/>
        </w:rPr>
      </w:pPr>
    </w:p>
    <w:p w:rsidR="004B3174" w:rsidRDefault="004B3174" w:rsidP="004B3174">
      <w:pPr>
        <w:jc w:val="both"/>
      </w:pPr>
      <w:r>
        <w:t>Proszę o przyjęcie mojego dziecka ………………………..…………………………………....</w:t>
      </w:r>
    </w:p>
    <w:p w:rsidR="004B3174" w:rsidRPr="00F43C32" w:rsidRDefault="004B3174" w:rsidP="004B3174">
      <w:pPr>
        <w:jc w:val="both"/>
        <w:rPr>
          <w:sz w:val="20"/>
          <w:szCs w:val="20"/>
          <w:vertAlign w:val="superscript"/>
        </w:rPr>
      </w:pPr>
      <w:r w:rsidRPr="00F43C32">
        <w:rPr>
          <w:sz w:val="20"/>
          <w:szCs w:val="20"/>
          <w:vertAlign w:val="superscript"/>
        </w:rPr>
        <w:t xml:space="preserve">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</w:t>
      </w:r>
      <w:r w:rsidRPr="00F43C32">
        <w:rPr>
          <w:sz w:val="20"/>
          <w:szCs w:val="20"/>
          <w:vertAlign w:val="superscript"/>
        </w:rPr>
        <w:t xml:space="preserve">                                  (imię i nazwisko dziecka)</w:t>
      </w:r>
    </w:p>
    <w:p w:rsidR="004B3174" w:rsidRDefault="004B3174" w:rsidP="003B6C44">
      <w:pPr>
        <w:spacing w:line="360" w:lineRule="auto"/>
        <w:jc w:val="both"/>
      </w:pPr>
      <w:r>
        <w:t>do</w:t>
      </w:r>
      <w:r w:rsidR="00B52DBC">
        <w:t xml:space="preserve"> </w:t>
      </w:r>
      <w:r w:rsidR="00B52DBC">
        <w:t>Publicznego</w:t>
      </w:r>
      <w:r>
        <w:t xml:space="preserve"> Przedszkola </w:t>
      </w:r>
      <w:r w:rsidR="00B52DBC">
        <w:t>w Woli Radłowskiej</w:t>
      </w:r>
      <w:r>
        <w:t xml:space="preserve"> od dnia …………….….……</w:t>
      </w:r>
      <w:r w:rsidR="00AA71D0">
        <w:t xml:space="preserve"> do dnia ……….</w:t>
      </w:r>
      <w:r>
        <w:t>……</w:t>
      </w:r>
      <w:r w:rsidR="008E3501">
        <w:t>…….</w:t>
      </w:r>
      <w:r w:rsidR="00AA71D0">
        <w:t xml:space="preserve">  na ………… godz.</w:t>
      </w:r>
      <w:r w:rsidR="004D3420">
        <w:t xml:space="preserve"> </w:t>
      </w:r>
      <w:r w:rsidR="00AA71D0">
        <w:t>dziennie</w:t>
      </w:r>
      <w:r w:rsidR="00AA71D0" w:rsidRPr="00AA71D0">
        <w:t xml:space="preserve"> </w:t>
      </w:r>
      <w:r w:rsidR="00AA71D0">
        <w:t>w godzinach: od …… do …..… i ……. posiłki,</w:t>
      </w:r>
      <w:r>
        <w:t xml:space="preserve"> </w:t>
      </w:r>
      <w:proofErr w:type="spellStart"/>
      <w:r>
        <w:t>tj</w:t>
      </w:r>
      <w:proofErr w:type="spellEnd"/>
      <w:r>
        <w:t>: śniadanie, obiad, podwieczorek</w:t>
      </w:r>
      <w:r w:rsidR="00AA71D0" w:rsidRPr="00AA71D0">
        <w:rPr>
          <w:vertAlign w:val="superscript"/>
        </w:rPr>
        <w:t>*</w:t>
      </w:r>
      <w:r>
        <w:t xml:space="preserve"> </w:t>
      </w:r>
      <w:r w:rsidR="00AA71D0">
        <w:t xml:space="preserve">/właściwe </w:t>
      </w:r>
      <w:r w:rsidR="003B6C44">
        <w:t>podkreślić</w:t>
      </w:r>
      <w:r w:rsidR="00AA71D0">
        <w:t>/</w:t>
      </w:r>
      <w:r w:rsidR="003A22CD">
        <w:t>.</w:t>
      </w:r>
    </w:p>
    <w:p w:rsidR="004D3420" w:rsidRPr="00734B0D" w:rsidRDefault="004D3420" w:rsidP="003B6C44">
      <w:pPr>
        <w:spacing w:line="360" w:lineRule="auto"/>
        <w:jc w:val="both"/>
        <w:rPr>
          <w:b/>
        </w:rPr>
      </w:pPr>
      <w:r w:rsidRPr="00734B0D">
        <w:rPr>
          <w:b/>
        </w:rPr>
        <w:t xml:space="preserve">Obecnie moje dziecko uczęszcza do </w:t>
      </w:r>
      <w:r w:rsidR="008B533B">
        <w:rPr>
          <w:b/>
        </w:rPr>
        <w:t>………………………………..</w:t>
      </w:r>
      <w:r w:rsidR="00734B0D">
        <w:rPr>
          <w:b/>
        </w:rPr>
        <w:t xml:space="preserve"> </w:t>
      </w:r>
      <w:r w:rsidR="00E3343F">
        <w:rPr>
          <w:b/>
        </w:rPr>
        <w:t xml:space="preserve">w </w:t>
      </w:r>
      <w:r w:rsidR="00734B0D">
        <w:rPr>
          <w:b/>
        </w:rPr>
        <w:t>……………</w:t>
      </w:r>
    </w:p>
    <w:p w:rsidR="004B3174" w:rsidRDefault="004B3174" w:rsidP="004B3174">
      <w:pPr>
        <w:jc w:val="both"/>
      </w:pPr>
      <w:r w:rsidRPr="00A40541">
        <w:rPr>
          <w:b/>
        </w:rPr>
        <w:t>I. DANE DZIECKA</w:t>
      </w:r>
    </w:p>
    <w:p w:rsidR="004B3174" w:rsidRDefault="004B3174" w:rsidP="004B3174">
      <w:pPr>
        <w:jc w:val="both"/>
      </w:pPr>
      <w:r>
        <w:t>1. Data i miejsce urodzenia ..……………………………………………………………………</w:t>
      </w:r>
    </w:p>
    <w:p w:rsidR="004B3174" w:rsidRDefault="004B3174" w:rsidP="004B3174">
      <w:pPr>
        <w:jc w:val="both"/>
      </w:pPr>
      <w:r>
        <w:t>2.</w:t>
      </w:r>
      <w:r w:rsidRPr="00617BE5">
        <w:t xml:space="preserve"> </w:t>
      </w:r>
      <w:r>
        <w:t>Nr PESEL  ..…………………………………………………………………………</w:t>
      </w:r>
      <w:r w:rsidR="00F25F1B">
        <w:t>………..</w:t>
      </w:r>
    </w:p>
    <w:p w:rsidR="003A22CD" w:rsidRDefault="00AA71D0" w:rsidP="004B3174">
      <w:pPr>
        <w:jc w:val="both"/>
      </w:pPr>
      <w:r>
        <w:t>3</w:t>
      </w:r>
      <w:r w:rsidR="008E3501">
        <w:t xml:space="preserve">. Adres </w:t>
      </w:r>
      <w:r w:rsidR="004B3174">
        <w:t>zamieszkania …………………………………………………………….……………</w:t>
      </w:r>
      <w:r w:rsidR="00525814">
        <w:t>.</w:t>
      </w:r>
    </w:p>
    <w:p w:rsidR="004B3174" w:rsidRPr="00FA0981" w:rsidRDefault="004B3174" w:rsidP="004B31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</w:p>
    <w:p w:rsidR="004B3174" w:rsidRPr="00A40541" w:rsidRDefault="004B3174" w:rsidP="004B3174">
      <w:pPr>
        <w:jc w:val="both"/>
        <w:rPr>
          <w:b/>
        </w:rPr>
      </w:pPr>
      <w:r w:rsidRPr="00A40541">
        <w:rPr>
          <w:b/>
        </w:rPr>
        <w:t>II. DANE R</w:t>
      </w:r>
      <w:r>
        <w:rPr>
          <w:b/>
        </w:rPr>
        <w:t>O</w:t>
      </w:r>
      <w:r w:rsidRPr="00A40541">
        <w:rPr>
          <w:b/>
        </w:rPr>
        <w:t>DZICÓW</w:t>
      </w:r>
      <w:r w:rsidR="00F25F1B">
        <w:rPr>
          <w:b/>
        </w:rPr>
        <w:t>/PRAWNYCH OPIEKUNÓW</w:t>
      </w:r>
      <w:r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2"/>
        <w:gridCol w:w="4596"/>
      </w:tblGrid>
      <w:tr w:rsidR="004B3174" w:rsidTr="003A0D5C">
        <w:tc>
          <w:tcPr>
            <w:tcW w:w="4362" w:type="dxa"/>
          </w:tcPr>
          <w:p w:rsidR="00F25F1B" w:rsidRDefault="00F25F1B" w:rsidP="003A0D5C">
            <w:pPr>
              <w:rPr>
                <w:b/>
              </w:rPr>
            </w:pPr>
          </w:p>
          <w:p w:rsidR="004B3174" w:rsidRPr="00393A4B" w:rsidRDefault="004B3174" w:rsidP="003A0D5C">
            <w:pPr>
              <w:rPr>
                <w:b/>
              </w:rPr>
            </w:pPr>
            <w:r w:rsidRPr="00393A4B">
              <w:rPr>
                <w:b/>
              </w:rPr>
              <w:t xml:space="preserve">Matka </w:t>
            </w:r>
          </w:p>
        </w:tc>
        <w:tc>
          <w:tcPr>
            <w:tcW w:w="4596" w:type="dxa"/>
          </w:tcPr>
          <w:p w:rsidR="00F25F1B" w:rsidRDefault="00F25F1B" w:rsidP="003A0D5C">
            <w:pPr>
              <w:rPr>
                <w:b/>
              </w:rPr>
            </w:pPr>
          </w:p>
          <w:p w:rsidR="004B3174" w:rsidRPr="00393A4B" w:rsidRDefault="004B3174" w:rsidP="003A0D5C">
            <w:pPr>
              <w:rPr>
                <w:b/>
              </w:rPr>
            </w:pPr>
            <w:r w:rsidRPr="00393A4B">
              <w:rPr>
                <w:b/>
              </w:rPr>
              <w:t>Ojciec</w:t>
            </w:r>
          </w:p>
        </w:tc>
      </w:tr>
      <w:tr w:rsidR="004B3174" w:rsidTr="003A0D5C">
        <w:tc>
          <w:tcPr>
            <w:tcW w:w="4362" w:type="dxa"/>
          </w:tcPr>
          <w:p w:rsidR="004B3174" w:rsidRDefault="004B3174" w:rsidP="003A0D5C">
            <w:r>
              <w:t>………………………………………….…</w:t>
            </w:r>
          </w:p>
          <w:p w:rsidR="004B3174" w:rsidRPr="00393A4B" w:rsidRDefault="004B3174" w:rsidP="003A0D5C">
            <w:pPr>
              <w:rPr>
                <w:vertAlign w:val="superscript"/>
              </w:rPr>
            </w:pPr>
            <w:r>
              <w:rPr>
                <w:vertAlign w:val="superscript"/>
              </w:rPr>
              <w:t>Imię i nazwisko</w:t>
            </w:r>
          </w:p>
        </w:tc>
        <w:tc>
          <w:tcPr>
            <w:tcW w:w="4596" w:type="dxa"/>
          </w:tcPr>
          <w:p w:rsidR="004B3174" w:rsidRDefault="004B3174" w:rsidP="003A0D5C">
            <w:r>
              <w:t>……………………………………………….</w:t>
            </w:r>
          </w:p>
          <w:p w:rsidR="004B3174" w:rsidRPr="00393A4B" w:rsidRDefault="004B3174" w:rsidP="003A0D5C">
            <w:pPr>
              <w:rPr>
                <w:vertAlign w:val="superscript"/>
              </w:rPr>
            </w:pPr>
            <w:r>
              <w:rPr>
                <w:vertAlign w:val="superscript"/>
              </w:rPr>
              <w:t>Imię i nazwisko</w:t>
            </w:r>
          </w:p>
        </w:tc>
      </w:tr>
      <w:tr w:rsidR="004B3174" w:rsidTr="003A0D5C">
        <w:tc>
          <w:tcPr>
            <w:tcW w:w="4362" w:type="dxa"/>
          </w:tcPr>
          <w:p w:rsidR="004B3174" w:rsidRPr="005C6CB2" w:rsidRDefault="004B3174" w:rsidP="003A0D5C">
            <w:pPr>
              <w:rPr>
                <w:sz w:val="18"/>
                <w:szCs w:val="18"/>
              </w:rPr>
            </w:pPr>
          </w:p>
          <w:p w:rsidR="004B3174" w:rsidRDefault="004B3174" w:rsidP="003A0D5C">
            <w:r>
              <w:t>…………………………………………….</w:t>
            </w:r>
          </w:p>
          <w:p w:rsidR="004B3174" w:rsidRPr="00393A4B" w:rsidRDefault="004B3174" w:rsidP="0068240A">
            <w:pPr>
              <w:rPr>
                <w:vertAlign w:val="superscript"/>
              </w:rPr>
            </w:pPr>
            <w:r>
              <w:t xml:space="preserve"> </w:t>
            </w:r>
            <w:r w:rsidRPr="00393A4B">
              <w:rPr>
                <w:vertAlign w:val="superscript"/>
              </w:rPr>
              <w:t>Dowód osobisty</w:t>
            </w:r>
            <w:r>
              <w:rPr>
                <w:vertAlign w:val="superscript"/>
              </w:rPr>
              <w:t>:</w:t>
            </w:r>
            <w:r>
              <w:t xml:space="preserve"> </w:t>
            </w:r>
            <w:r w:rsidRPr="00393A4B">
              <w:rPr>
                <w:vertAlign w:val="superscript"/>
              </w:rPr>
              <w:t>seria i numer</w:t>
            </w:r>
          </w:p>
        </w:tc>
        <w:tc>
          <w:tcPr>
            <w:tcW w:w="4596" w:type="dxa"/>
          </w:tcPr>
          <w:p w:rsidR="004B3174" w:rsidRPr="005C6CB2" w:rsidRDefault="004B3174" w:rsidP="003A0D5C">
            <w:pPr>
              <w:rPr>
                <w:sz w:val="18"/>
                <w:szCs w:val="18"/>
              </w:rPr>
            </w:pPr>
          </w:p>
          <w:p w:rsidR="004B3174" w:rsidRDefault="004B3174" w:rsidP="003A0D5C">
            <w:r>
              <w:t>……………………………..………………..</w:t>
            </w:r>
          </w:p>
          <w:p w:rsidR="004B3174" w:rsidRDefault="004B3174" w:rsidP="0068240A">
            <w:r w:rsidRPr="00393A4B">
              <w:rPr>
                <w:vertAlign w:val="superscript"/>
              </w:rPr>
              <w:t>Dowód osobisty</w:t>
            </w:r>
            <w:r>
              <w:rPr>
                <w:vertAlign w:val="superscript"/>
              </w:rPr>
              <w:t>:</w:t>
            </w:r>
            <w:r>
              <w:t xml:space="preserve"> </w:t>
            </w:r>
            <w:r w:rsidRPr="00393A4B">
              <w:rPr>
                <w:vertAlign w:val="superscript"/>
              </w:rPr>
              <w:t>seria i numer</w:t>
            </w:r>
            <w:r>
              <w:t xml:space="preserve"> </w:t>
            </w:r>
          </w:p>
        </w:tc>
      </w:tr>
      <w:tr w:rsidR="004B3174" w:rsidTr="003A0D5C">
        <w:tc>
          <w:tcPr>
            <w:tcW w:w="4362" w:type="dxa"/>
          </w:tcPr>
          <w:p w:rsidR="004B3174" w:rsidRPr="005C6CB2" w:rsidRDefault="004B3174" w:rsidP="003A0D5C">
            <w:pPr>
              <w:rPr>
                <w:sz w:val="18"/>
                <w:szCs w:val="18"/>
              </w:rPr>
            </w:pPr>
          </w:p>
          <w:p w:rsidR="004B3174" w:rsidRDefault="004B3174" w:rsidP="003A0D5C">
            <w:r>
              <w:t>…………………………………………….</w:t>
            </w:r>
          </w:p>
          <w:p w:rsidR="004B3174" w:rsidRPr="00393A4B" w:rsidRDefault="00447516" w:rsidP="002024D5">
            <w:pPr>
              <w:rPr>
                <w:vertAlign w:val="superscript"/>
              </w:rPr>
            </w:pPr>
            <w:r>
              <w:rPr>
                <w:vertAlign w:val="superscript"/>
              </w:rPr>
              <w:t>Adres</w:t>
            </w:r>
            <w:r w:rsidR="002024D5" w:rsidRPr="00393A4B">
              <w:rPr>
                <w:vertAlign w:val="superscript"/>
              </w:rPr>
              <w:t xml:space="preserve"> zamieszkania</w:t>
            </w:r>
          </w:p>
        </w:tc>
        <w:tc>
          <w:tcPr>
            <w:tcW w:w="4596" w:type="dxa"/>
          </w:tcPr>
          <w:p w:rsidR="004B3174" w:rsidRPr="005C6CB2" w:rsidRDefault="004B3174" w:rsidP="003A0D5C">
            <w:pPr>
              <w:rPr>
                <w:sz w:val="18"/>
                <w:szCs w:val="18"/>
              </w:rPr>
            </w:pPr>
          </w:p>
          <w:p w:rsidR="004B3174" w:rsidRDefault="004B3174" w:rsidP="003A0D5C">
            <w:r>
              <w:t>……………………………………………….</w:t>
            </w:r>
          </w:p>
          <w:p w:rsidR="004B3174" w:rsidRPr="00393A4B" w:rsidRDefault="00447516" w:rsidP="003A0D5C">
            <w:pPr>
              <w:rPr>
                <w:vertAlign w:val="superscript"/>
              </w:rPr>
            </w:pPr>
            <w:r>
              <w:rPr>
                <w:vertAlign w:val="superscript"/>
              </w:rPr>
              <w:t>Adres</w:t>
            </w:r>
            <w:r w:rsidR="002024D5" w:rsidRPr="00393A4B">
              <w:rPr>
                <w:vertAlign w:val="superscript"/>
              </w:rPr>
              <w:t xml:space="preserve"> zamieszkania</w:t>
            </w:r>
          </w:p>
        </w:tc>
      </w:tr>
      <w:tr w:rsidR="004B3174" w:rsidTr="003A0D5C">
        <w:tc>
          <w:tcPr>
            <w:tcW w:w="4362" w:type="dxa"/>
          </w:tcPr>
          <w:p w:rsidR="004B3174" w:rsidRPr="00393A4B" w:rsidRDefault="004B3174" w:rsidP="003A0D5C">
            <w:pPr>
              <w:rPr>
                <w:vertAlign w:val="superscript"/>
              </w:rPr>
            </w:pPr>
          </w:p>
        </w:tc>
        <w:tc>
          <w:tcPr>
            <w:tcW w:w="4596" w:type="dxa"/>
          </w:tcPr>
          <w:p w:rsidR="008E3501" w:rsidRPr="00393A4B" w:rsidRDefault="008E3501" w:rsidP="003A0D5C">
            <w:pPr>
              <w:rPr>
                <w:vertAlign w:val="superscript"/>
              </w:rPr>
            </w:pPr>
          </w:p>
        </w:tc>
      </w:tr>
    </w:tbl>
    <w:p w:rsidR="004B3174" w:rsidRDefault="004B3174" w:rsidP="004B3174">
      <w:pPr>
        <w:jc w:val="both"/>
        <w:rPr>
          <w:b/>
        </w:rPr>
        <w:sectPr w:rsidR="004B3174" w:rsidSect="00D116B1">
          <w:footerReference w:type="default" r:id="rId7"/>
          <w:type w:val="continuous"/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2"/>
        <w:gridCol w:w="4896"/>
      </w:tblGrid>
      <w:tr w:rsidR="008E3501" w:rsidRPr="00393A4B" w:rsidTr="003A0D5C">
        <w:tc>
          <w:tcPr>
            <w:tcW w:w="4362" w:type="dxa"/>
          </w:tcPr>
          <w:p w:rsidR="008E3501" w:rsidRDefault="008E3501" w:rsidP="00F25F1B">
            <w:r>
              <w:t>…………………………………………….</w:t>
            </w:r>
          </w:p>
          <w:p w:rsidR="008E3501" w:rsidRPr="00393A4B" w:rsidRDefault="0068240A" w:rsidP="00F25F1B">
            <w:pPr>
              <w:rPr>
                <w:vertAlign w:val="superscript"/>
              </w:rPr>
            </w:pPr>
            <w:r>
              <w:rPr>
                <w:vertAlign w:val="superscript"/>
              </w:rPr>
              <w:t>T</w:t>
            </w:r>
            <w:r w:rsidR="008E3501" w:rsidRPr="00393A4B">
              <w:rPr>
                <w:vertAlign w:val="superscript"/>
              </w:rPr>
              <w:t>elefon</w:t>
            </w:r>
            <w:r>
              <w:rPr>
                <w:vertAlign w:val="superscript"/>
              </w:rPr>
              <w:t>y kontaktowe</w:t>
            </w:r>
            <w:r w:rsidR="008E3501" w:rsidRPr="00393A4B">
              <w:rPr>
                <w:vertAlign w:val="superscript"/>
              </w:rPr>
              <w:t xml:space="preserve"> </w:t>
            </w:r>
          </w:p>
        </w:tc>
        <w:tc>
          <w:tcPr>
            <w:tcW w:w="4596" w:type="dxa"/>
          </w:tcPr>
          <w:p w:rsidR="008E3501" w:rsidRDefault="008E3501" w:rsidP="00F25F1B">
            <w:r>
              <w:t>………………………………………………</w:t>
            </w:r>
            <w:r w:rsidR="002B3A89">
              <w:t>….</w:t>
            </w:r>
          </w:p>
          <w:p w:rsidR="008E3501" w:rsidRPr="00393A4B" w:rsidRDefault="0068240A" w:rsidP="00F25F1B">
            <w:pPr>
              <w:rPr>
                <w:vertAlign w:val="superscript"/>
              </w:rPr>
            </w:pPr>
            <w:r>
              <w:rPr>
                <w:vertAlign w:val="superscript"/>
              </w:rPr>
              <w:t>T</w:t>
            </w:r>
            <w:r w:rsidR="008E3501" w:rsidRPr="00393A4B">
              <w:rPr>
                <w:vertAlign w:val="superscript"/>
              </w:rPr>
              <w:t>elefon</w:t>
            </w:r>
            <w:r>
              <w:rPr>
                <w:vertAlign w:val="superscript"/>
              </w:rPr>
              <w:t>y kontaktowe</w:t>
            </w:r>
          </w:p>
        </w:tc>
      </w:tr>
      <w:tr w:rsidR="00F25F1B" w:rsidRPr="00393A4B" w:rsidTr="00F25F1B">
        <w:tc>
          <w:tcPr>
            <w:tcW w:w="4362" w:type="dxa"/>
          </w:tcPr>
          <w:p w:rsidR="00F25F1B" w:rsidRPr="005C6CB2" w:rsidRDefault="00F25F1B" w:rsidP="0075508E">
            <w:pPr>
              <w:rPr>
                <w:sz w:val="18"/>
                <w:szCs w:val="18"/>
              </w:rPr>
            </w:pPr>
          </w:p>
          <w:p w:rsidR="00F25F1B" w:rsidRPr="00F25F1B" w:rsidRDefault="00F25F1B" w:rsidP="0075508E">
            <w:r w:rsidRPr="00F25F1B">
              <w:t>……………………………………………</w:t>
            </w:r>
          </w:p>
          <w:p w:rsidR="00F25F1B" w:rsidRPr="00F25F1B" w:rsidRDefault="00F25F1B" w:rsidP="0075508E">
            <w:pPr>
              <w:rPr>
                <w:sz w:val="16"/>
                <w:szCs w:val="16"/>
              </w:rPr>
            </w:pPr>
            <w:r w:rsidRPr="00F25F1B">
              <w:rPr>
                <w:sz w:val="16"/>
                <w:szCs w:val="16"/>
              </w:rPr>
              <w:t>Adres e- mail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4596" w:type="dxa"/>
          </w:tcPr>
          <w:p w:rsidR="00F25F1B" w:rsidRPr="00F25F1B" w:rsidRDefault="00F25F1B" w:rsidP="0075508E">
            <w:pPr>
              <w:rPr>
                <w:sz w:val="18"/>
                <w:szCs w:val="18"/>
              </w:rPr>
            </w:pPr>
          </w:p>
          <w:p w:rsidR="00F25F1B" w:rsidRPr="00F25F1B" w:rsidRDefault="00F25F1B" w:rsidP="0075508E">
            <w:r w:rsidRPr="00F25F1B">
              <w:t>………………………………………………</w:t>
            </w:r>
            <w:r w:rsidR="002B3A89">
              <w:t>…..</w:t>
            </w:r>
          </w:p>
          <w:p w:rsidR="00F25F1B" w:rsidRPr="00F25F1B" w:rsidRDefault="00F25F1B" w:rsidP="0075508E">
            <w:pPr>
              <w:rPr>
                <w:sz w:val="16"/>
                <w:szCs w:val="16"/>
              </w:rPr>
            </w:pPr>
            <w:r w:rsidRPr="00F25F1B">
              <w:rPr>
                <w:sz w:val="16"/>
                <w:szCs w:val="16"/>
              </w:rPr>
              <w:t>Adres e- mail</w:t>
            </w:r>
          </w:p>
        </w:tc>
      </w:tr>
    </w:tbl>
    <w:p w:rsidR="00493591" w:rsidRDefault="00493591" w:rsidP="0075508E">
      <w:pPr>
        <w:jc w:val="both"/>
        <w:rPr>
          <w:b/>
        </w:rPr>
      </w:pPr>
    </w:p>
    <w:p w:rsidR="00493591" w:rsidRDefault="00493591" w:rsidP="0075508E">
      <w:pPr>
        <w:jc w:val="both"/>
        <w:rPr>
          <w:b/>
        </w:rPr>
      </w:pPr>
      <w:r>
        <w:rPr>
          <w:b/>
        </w:rPr>
        <w:t>Inne telefony kontaktowe z Rodziną dziecka:………………………………………………..</w:t>
      </w:r>
    </w:p>
    <w:p w:rsidR="00493591" w:rsidRDefault="00493591" w:rsidP="0075508E">
      <w:pPr>
        <w:jc w:val="both"/>
        <w:rPr>
          <w:b/>
        </w:rPr>
      </w:pPr>
    </w:p>
    <w:p w:rsidR="00493591" w:rsidRDefault="00493591" w:rsidP="007550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93591" w:rsidRDefault="00493591" w:rsidP="005145B9">
      <w:pPr>
        <w:jc w:val="both"/>
        <w:rPr>
          <w:b/>
        </w:rPr>
      </w:pPr>
    </w:p>
    <w:p w:rsidR="005145B9" w:rsidRPr="005145B9" w:rsidRDefault="00776CBF" w:rsidP="005145B9">
      <w:pPr>
        <w:jc w:val="both"/>
        <w:rPr>
          <w:sz w:val="22"/>
          <w:szCs w:val="22"/>
        </w:rPr>
      </w:pPr>
      <w:r>
        <w:rPr>
          <w:b/>
        </w:rPr>
        <w:t xml:space="preserve">III. </w:t>
      </w:r>
      <w:r w:rsidR="004B3174" w:rsidRPr="00A40541">
        <w:rPr>
          <w:b/>
        </w:rPr>
        <w:t>INFORMACJE O STANIE ZDROWIA DZIECKA</w:t>
      </w:r>
      <w:r w:rsidR="002972D5">
        <w:rPr>
          <w:b/>
        </w:rPr>
        <w:t xml:space="preserve"> - </w:t>
      </w:r>
      <w:r w:rsidR="002972D5">
        <w:rPr>
          <w:sz w:val="22"/>
          <w:szCs w:val="22"/>
        </w:rPr>
        <w:t>informacj</w:t>
      </w:r>
      <w:r w:rsidR="007D238F">
        <w:rPr>
          <w:sz w:val="22"/>
          <w:szCs w:val="22"/>
        </w:rPr>
        <w:t>e</w:t>
      </w:r>
      <w:r w:rsidR="002972D5">
        <w:rPr>
          <w:sz w:val="22"/>
          <w:szCs w:val="22"/>
        </w:rPr>
        <w:t xml:space="preserve"> o </w:t>
      </w:r>
      <w:r w:rsidR="004B3174" w:rsidRPr="005145B9">
        <w:rPr>
          <w:sz w:val="22"/>
          <w:szCs w:val="22"/>
        </w:rPr>
        <w:t>stanie zdrowia dz</w:t>
      </w:r>
      <w:r w:rsidR="005145B9" w:rsidRPr="005145B9">
        <w:rPr>
          <w:sz w:val="22"/>
          <w:szCs w:val="22"/>
        </w:rPr>
        <w:t xml:space="preserve">iecka, które </w:t>
      </w:r>
      <w:r w:rsidR="007D238F" w:rsidRPr="00D77837">
        <w:rPr>
          <w:sz w:val="22"/>
          <w:szCs w:val="22"/>
        </w:rPr>
        <w:t xml:space="preserve">będą pomocne dla </w:t>
      </w:r>
      <w:r w:rsidR="007D238F">
        <w:rPr>
          <w:sz w:val="22"/>
          <w:szCs w:val="22"/>
        </w:rPr>
        <w:t>zapewnienia właściwej opieki i </w:t>
      </w:r>
      <w:r w:rsidR="007D238F" w:rsidRPr="005145B9">
        <w:rPr>
          <w:sz w:val="22"/>
          <w:szCs w:val="22"/>
        </w:rPr>
        <w:t>bezpieczeństwa dziecka podczas jego pobytu na terenie przedszkola</w:t>
      </w:r>
      <w:r w:rsidR="004B3174" w:rsidRPr="005145B9">
        <w:rPr>
          <w:sz w:val="22"/>
          <w:szCs w:val="22"/>
        </w:rPr>
        <w:t xml:space="preserve"> (np. alergie, stwierdzone wady rozwojowe, choroby przewlekłe itp.)</w:t>
      </w:r>
      <w:r w:rsidR="00D861C0">
        <w:rPr>
          <w:sz w:val="22"/>
          <w:szCs w:val="22"/>
        </w:rPr>
        <w:t xml:space="preserve">. </w:t>
      </w:r>
    </w:p>
    <w:p w:rsidR="004B3174" w:rsidRDefault="004B3174" w:rsidP="00F25556">
      <w:pPr>
        <w:spacing w:line="360" w:lineRule="auto"/>
        <w:jc w:val="both"/>
      </w:pPr>
      <w:r>
        <w:t>………………………………………………………………………………………………...…</w:t>
      </w:r>
    </w:p>
    <w:p w:rsidR="004B3174" w:rsidRDefault="004B3174" w:rsidP="00F25556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B3174" w:rsidRDefault="004B3174" w:rsidP="00F25556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93591" w:rsidRDefault="00493591" w:rsidP="00F25556">
      <w:pPr>
        <w:spacing w:line="360" w:lineRule="auto"/>
        <w:jc w:val="both"/>
        <w:rPr>
          <w:b/>
        </w:rPr>
      </w:pPr>
      <w:r w:rsidRPr="00493591">
        <w:rPr>
          <w:b/>
        </w:rPr>
        <w:t>IV. INNE INFORMACJE</w:t>
      </w:r>
      <w:r w:rsidR="004D3420">
        <w:rPr>
          <w:b/>
        </w:rPr>
        <w:t xml:space="preserve"> </w:t>
      </w:r>
      <w:r w:rsidR="004D3420" w:rsidRPr="004D3420">
        <w:t xml:space="preserve">( proszę o wpisanie </w:t>
      </w:r>
      <w:r w:rsidR="004D3420">
        <w:t>„</w:t>
      </w:r>
      <w:r w:rsidR="004D3420" w:rsidRPr="004D3420">
        <w:t>tak – nie</w:t>
      </w:r>
      <w:r w:rsidR="004D3420">
        <w:t>”</w:t>
      </w:r>
      <w:r w:rsidR="004D3420" w:rsidRPr="004D3420">
        <w:t>)</w:t>
      </w:r>
    </w:p>
    <w:p w:rsidR="00493591" w:rsidRPr="00B52DBC" w:rsidRDefault="00493591" w:rsidP="000F60FD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hanging="578"/>
        <w:jc w:val="both"/>
      </w:pPr>
      <w:r w:rsidRPr="00B52DBC">
        <w:t>Czy jest rodzeństwo dziecka na dyżurze?....................................................................</w:t>
      </w:r>
    </w:p>
    <w:p w:rsidR="00493591" w:rsidRPr="00B52DBC" w:rsidRDefault="00493591" w:rsidP="000F60FD">
      <w:pPr>
        <w:numPr>
          <w:ilvl w:val="0"/>
          <w:numId w:val="9"/>
        </w:numPr>
        <w:tabs>
          <w:tab w:val="clear" w:pos="720"/>
          <w:tab w:val="num" w:pos="426"/>
        </w:tabs>
        <w:ind w:left="426" w:hanging="284"/>
        <w:jc w:val="both"/>
      </w:pPr>
      <w:r w:rsidRPr="00B52DBC">
        <w:t>Czy dziecko posiada orzeczenie o potrzebie kszta</w:t>
      </w:r>
      <w:r w:rsidR="000F64D9" w:rsidRPr="00B52DBC">
        <w:t>łcenia specjalnego lub opinię o </w:t>
      </w:r>
      <w:r w:rsidRPr="00B52DBC">
        <w:t>potrze</w:t>
      </w:r>
      <w:r w:rsidR="004D3420" w:rsidRPr="00B52DBC">
        <w:t>bie wczesnego wspomagania rozwoju dziecka wydane przez Poradnię Psychologiczno – Pedagogiczną?</w:t>
      </w:r>
      <w:r w:rsidRPr="00B52DBC">
        <w:t xml:space="preserve"> …………………………………………………</w:t>
      </w:r>
      <w:r w:rsidR="004D3420" w:rsidRPr="00B52DBC">
        <w:t>......</w:t>
      </w:r>
    </w:p>
    <w:p w:rsidR="003B3370" w:rsidRPr="00B52DBC" w:rsidRDefault="003B3370" w:rsidP="003B3370">
      <w:pPr>
        <w:ind w:left="714"/>
        <w:jc w:val="both"/>
      </w:pPr>
    </w:p>
    <w:p w:rsidR="00493591" w:rsidRPr="00B52DBC" w:rsidRDefault="00493591" w:rsidP="00B52DBC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hanging="578"/>
        <w:jc w:val="both"/>
      </w:pPr>
      <w:r w:rsidRPr="00B52DBC">
        <w:t xml:space="preserve">Czy </w:t>
      </w:r>
      <w:r w:rsidR="00B52DBC" w:rsidRPr="00B52DBC">
        <w:t>MG</w:t>
      </w:r>
      <w:r w:rsidR="003B3370" w:rsidRPr="00B52DBC">
        <w:t>OPS refunduje opłatę</w:t>
      </w:r>
      <w:r w:rsidRPr="00B52DBC">
        <w:t xml:space="preserve"> za </w:t>
      </w:r>
      <w:r w:rsidR="003B3370" w:rsidRPr="00B52DBC">
        <w:t>posiłek (obiad)</w:t>
      </w:r>
      <w:r w:rsidRPr="00B52DBC">
        <w:t xml:space="preserve"> ?</w:t>
      </w:r>
      <w:r w:rsidR="00B52DBC" w:rsidRPr="00B52DBC">
        <w:t xml:space="preserve">   </w:t>
      </w:r>
      <w:r w:rsidRPr="00B52DBC">
        <w:t>……………………………</w:t>
      </w:r>
      <w:r w:rsidR="003B3370" w:rsidRPr="00B52DBC">
        <w:t>………...</w:t>
      </w:r>
    </w:p>
    <w:p w:rsidR="00493591" w:rsidRDefault="000C3152" w:rsidP="000F60FD">
      <w:pPr>
        <w:spacing w:line="360" w:lineRule="auto"/>
        <w:ind w:left="142"/>
        <w:jc w:val="both"/>
        <w:rPr>
          <w:b/>
        </w:rPr>
      </w:pPr>
      <w:r>
        <w:rPr>
          <w:b/>
        </w:rPr>
        <w:lastRenderedPageBreak/>
        <w:t>Oświadczamy, że upoważniamy do odbioru naszego dziecka z przedszkola w okresie dyżuru następujące osoby:</w:t>
      </w:r>
    </w:p>
    <w:p w:rsidR="000C3152" w:rsidRDefault="000C3152" w:rsidP="000C3152">
      <w:pPr>
        <w:spacing w:line="360" w:lineRule="auto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4083"/>
        <w:gridCol w:w="2285"/>
        <w:gridCol w:w="2288"/>
      </w:tblGrid>
      <w:tr w:rsidR="000C3152" w:rsidRPr="00C57898" w:rsidTr="00734B0D">
        <w:tc>
          <w:tcPr>
            <w:tcW w:w="630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  <w:r w:rsidRPr="00C57898">
              <w:rPr>
                <w:b/>
              </w:rPr>
              <w:t>L.p.</w:t>
            </w:r>
          </w:p>
        </w:tc>
        <w:tc>
          <w:tcPr>
            <w:tcW w:w="4083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  <w:r w:rsidRPr="00C57898">
              <w:rPr>
                <w:b/>
              </w:rPr>
              <w:t>Imię i nazwisko</w:t>
            </w:r>
          </w:p>
        </w:tc>
        <w:tc>
          <w:tcPr>
            <w:tcW w:w="2285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  <w:r w:rsidRPr="00C57898">
              <w:rPr>
                <w:b/>
              </w:rPr>
              <w:t>Nr dowodu osobistego</w:t>
            </w:r>
          </w:p>
        </w:tc>
        <w:tc>
          <w:tcPr>
            <w:tcW w:w="2288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  <w:r w:rsidRPr="00C57898">
              <w:rPr>
                <w:b/>
              </w:rPr>
              <w:t>telefon kontaktowy</w:t>
            </w:r>
          </w:p>
        </w:tc>
      </w:tr>
      <w:tr w:rsidR="000C3152" w:rsidRPr="00C57898" w:rsidTr="00734B0D">
        <w:tc>
          <w:tcPr>
            <w:tcW w:w="630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3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5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8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</w:tr>
      <w:tr w:rsidR="000C3152" w:rsidRPr="00C57898" w:rsidTr="00734B0D">
        <w:tc>
          <w:tcPr>
            <w:tcW w:w="630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3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5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8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</w:tr>
      <w:tr w:rsidR="000C3152" w:rsidRPr="00C57898" w:rsidTr="00734B0D">
        <w:tc>
          <w:tcPr>
            <w:tcW w:w="630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3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5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8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</w:tr>
      <w:tr w:rsidR="000C3152" w:rsidRPr="00C57898" w:rsidTr="00734B0D">
        <w:tc>
          <w:tcPr>
            <w:tcW w:w="630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3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5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8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</w:tr>
      <w:tr w:rsidR="000C3152" w:rsidRPr="00C57898" w:rsidTr="00734B0D">
        <w:tc>
          <w:tcPr>
            <w:tcW w:w="630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3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5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8" w:type="dxa"/>
          </w:tcPr>
          <w:p w:rsidR="000C3152" w:rsidRPr="00C57898" w:rsidRDefault="000C3152" w:rsidP="00C5789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C3152" w:rsidRDefault="000C3152" w:rsidP="000C3152">
      <w:pPr>
        <w:spacing w:line="360" w:lineRule="auto"/>
        <w:ind w:left="360"/>
        <w:jc w:val="both"/>
        <w:rPr>
          <w:b/>
        </w:rPr>
      </w:pPr>
    </w:p>
    <w:p w:rsidR="00734B0D" w:rsidRPr="00493591" w:rsidRDefault="00734B0D" w:rsidP="000C3152">
      <w:pPr>
        <w:spacing w:line="360" w:lineRule="auto"/>
        <w:ind w:left="360"/>
        <w:jc w:val="both"/>
        <w:rPr>
          <w:b/>
        </w:rPr>
      </w:pPr>
    </w:p>
    <w:p w:rsidR="004B3174" w:rsidRPr="0020590A" w:rsidRDefault="003B6C44" w:rsidP="00F11A9F">
      <w:pPr>
        <w:jc w:val="both"/>
        <w:rPr>
          <w:b/>
        </w:rPr>
      </w:pPr>
      <w:r>
        <w:rPr>
          <w:b/>
          <w:sz w:val="22"/>
          <w:szCs w:val="22"/>
        </w:rPr>
        <w:t>I</w:t>
      </w:r>
      <w:r w:rsidR="004B3174">
        <w:rPr>
          <w:b/>
          <w:sz w:val="22"/>
          <w:szCs w:val="22"/>
        </w:rPr>
        <w:t xml:space="preserve">V.  </w:t>
      </w:r>
      <w:r w:rsidR="004B3174" w:rsidRPr="00873F7F">
        <w:rPr>
          <w:b/>
          <w:sz w:val="22"/>
          <w:szCs w:val="22"/>
        </w:rPr>
        <w:t>ZOBOWIĄZANIE RODZICÓW</w:t>
      </w:r>
    </w:p>
    <w:p w:rsidR="004B3174" w:rsidRPr="00873F7F" w:rsidRDefault="004B3174" w:rsidP="00F11A9F">
      <w:pPr>
        <w:jc w:val="both"/>
        <w:rPr>
          <w:b/>
          <w:sz w:val="22"/>
          <w:szCs w:val="22"/>
        </w:rPr>
      </w:pPr>
      <w:r w:rsidRPr="00873F7F">
        <w:rPr>
          <w:b/>
          <w:sz w:val="22"/>
          <w:szCs w:val="22"/>
        </w:rPr>
        <w:t>Zobowiązujemy się do :</w:t>
      </w:r>
    </w:p>
    <w:p w:rsidR="004B3174" w:rsidRPr="00B52DBC" w:rsidRDefault="00776CBF" w:rsidP="00776CB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sz w:val="22"/>
          <w:szCs w:val="22"/>
        </w:rPr>
      </w:pPr>
      <w:r w:rsidRPr="00B52DBC">
        <w:rPr>
          <w:b/>
          <w:sz w:val="22"/>
          <w:szCs w:val="22"/>
        </w:rPr>
        <w:t>p</w:t>
      </w:r>
      <w:r w:rsidR="004B3174" w:rsidRPr="00B52DBC">
        <w:rPr>
          <w:b/>
          <w:sz w:val="22"/>
          <w:szCs w:val="22"/>
        </w:rPr>
        <w:t>rzestrzegania postanowień statutu przedszkola</w:t>
      </w:r>
      <w:r w:rsidR="008E65DB" w:rsidRPr="00B52DBC">
        <w:rPr>
          <w:b/>
          <w:sz w:val="22"/>
          <w:szCs w:val="22"/>
        </w:rPr>
        <w:t>,</w:t>
      </w:r>
    </w:p>
    <w:p w:rsidR="004B3174" w:rsidRPr="00B52DBC" w:rsidRDefault="004B3174" w:rsidP="003B33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B52DBC">
        <w:rPr>
          <w:b/>
          <w:sz w:val="22"/>
          <w:szCs w:val="22"/>
        </w:rPr>
        <w:t>uiszcz</w:t>
      </w:r>
      <w:r w:rsidR="00776CBF" w:rsidRPr="00B52DBC">
        <w:rPr>
          <w:b/>
          <w:sz w:val="22"/>
          <w:szCs w:val="22"/>
        </w:rPr>
        <w:t>e</w:t>
      </w:r>
      <w:r w:rsidRPr="00B52DBC">
        <w:rPr>
          <w:b/>
          <w:sz w:val="22"/>
          <w:szCs w:val="22"/>
        </w:rPr>
        <w:t>nia opłat</w:t>
      </w:r>
      <w:r w:rsidR="00776CBF" w:rsidRPr="00B52DBC">
        <w:rPr>
          <w:b/>
          <w:sz w:val="22"/>
          <w:szCs w:val="22"/>
        </w:rPr>
        <w:t>y</w:t>
      </w:r>
      <w:r w:rsidR="000371B8" w:rsidRPr="00B52DBC">
        <w:rPr>
          <w:b/>
          <w:sz w:val="22"/>
          <w:szCs w:val="22"/>
        </w:rPr>
        <w:t xml:space="preserve"> za przedszkole</w:t>
      </w:r>
      <w:r w:rsidR="008E65DB" w:rsidRPr="00B52DBC">
        <w:rPr>
          <w:b/>
          <w:sz w:val="22"/>
          <w:szCs w:val="22"/>
        </w:rPr>
        <w:t xml:space="preserve"> </w:t>
      </w:r>
      <w:r w:rsidR="003B3370" w:rsidRPr="00B52DBC">
        <w:rPr>
          <w:b/>
          <w:sz w:val="22"/>
        </w:rPr>
        <w:t xml:space="preserve">przed rozpoczęciem pobytu dziecka na dyżurze, </w:t>
      </w:r>
      <w:r w:rsidR="003B3370" w:rsidRPr="00B52DBC">
        <w:rPr>
          <w:b/>
          <w:sz w:val="22"/>
          <w:szCs w:val="22"/>
        </w:rPr>
        <w:t>zgodnie z </w:t>
      </w:r>
      <w:r w:rsidR="000371B8" w:rsidRPr="00B52DBC">
        <w:rPr>
          <w:b/>
          <w:sz w:val="22"/>
          <w:szCs w:val="22"/>
        </w:rPr>
        <w:t>obowiązują</w:t>
      </w:r>
      <w:bookmarkStart w:id="0" w:name="_GoBack"/>
      <w:bookmarkEnd w:id="0"/>
      <w:r w:rsidR="000371B8" w:rsidRPr="00B52DBC">
        <w:rPr>
          <w:b/>
          <w:sz w:val="22"/>
          <w:szCs w:val="22"/>
        </w:rPr>
        <w:t xml:space="preserve">cymi przepisami w tym zakresie, </w:t>
      </w:r>
      <w:r w:rsidR="008E65DB" w:rsidRPr="00B52DBC">
        <w:rPr>
          <w:b/>
          <w:sz w:val="22"/>
          <w:szCs w:val="22"/>
        </w:rPr>
        <w:t>tj. o</w:t>
      </w:r>
      <w:r w:rsidR="008E65DB" w:rsidRPr="00B52DBC">
        <w:rPr>
          <w:b/>
          <w:sz w:val="22"/>
        </w:rPr>
        <w:t xml:space="preserve">płaty </w:t>
      </w:r>
      <w:r w:rsidR="003B3370" w:rsidRPr="00B52DBC">
        <w:rPr>
          <w:b/>
          <w:sz w:val="22"/>
        </w:rPr>
        <w:t>za wyżywienie i pobyt dziecka w </w:t>
      </w:r>
      <w:r w:rsidR="008E65DB" w:rsidRPr="00B52DBC">
        <w:rPr>
          <w:b/>
          <w:sz w:val="22"/>
        </w:rPr>
        <w:t xml:space="preserve">przedszkolu </w:t>
      </w:r>
    </w:p>
    <w:p w:rsidR="004B3174" w:rsidRPr="00B52DBC" w:rsidRDefault="00776CBF" w:rsidP="00FF685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B52DBC">
        <w:rPr>
          <w:b/>
          <w:sz w:val="22"/>
          <w:szCs w:val="22"/>
        </w:rPr>
        <w:t>p</w:t>
      </w:r>
      <w:r w:rsidR="004B3174" w:rsidRPr="00B52DBC">
        <w:rPr>
          <w:b/>
          <w:sz w:val="22"/>
          <w:szCs w:val="22"/>
        </w:rPr>
        <w:t>rzyprowadzania i odbierania dziecka z przedszkola osobiście lub przez osobę dorosłą, zgłoszoną dyrektorowi na piśmie, zapewniającą dziecku bezpieczeństwo.</w:t>
      </w:r>
    </w:p>
    <w:p w:rsidR="007D238F" w:rsidRDefault="007D238F" w:rsidP="007D238F">
      <w:pPr>
        <w:jc w:val="both"/>
        <w:rPr>
          <w:sz w:val="18"/>
          <w:szCs w:val="18"/>
        </w:rPr>
      </w:pPr>
    </w:p>
    <w:p w:rsidR="00BF11CD" w:rsidRDefault="003B3370" w:rsidP="000F60FD">
      <w:pPr>
        <w:jc w:val="both"/>
        <w:rPr>
          <w:b/>
          <w:sz w:val="22"/>
          <w:szCs w:val="22"/>
        </w:rPr>
      </w:pPr>
      <w:r w:rsidRPr="0018081E">
        <w:rPr>
          <w:sz w:val="18"/>
          <w:szCs w:val="18"/>
        </w:rPr>
        <w:t xml:space="preserve">Wyrażamy zgodę na </w:t>
      </w:r>
      <w:r>
        <w:rPr>
          <w:sz w:val="18"/>
          <w:szCs w:val="18"/>
        </w:rPr>
        <w:t xml:space="preserve">zbieranie, </w:t>
      </w:r>
      <w:r w:rsidRPr="0018081E">
        <w:rPr>
          <w:sz w:val="18"/>
          <w:szCs w:val="18"/>
        </w:rPr>
        <w:t xml:space="preserve">przetwarzanie </w:t>
      </w:r>
      <w:r>
        <w:rPr>
          <w:sz w:val="18"/>
          <w:szCs w:val="18"/>
        </w:rPr>
        <w:t>i wykorzystywanie danych osobowych naszych i naszego dziecka oraz osób upoważnionych do odbioru naszego dziecka z przedszkola, zawartych we wniosku w </w:t>
      </w:r>
      <w:r w:rsidRPr="0018081E">
        <w:rPr>
          <w:sz w:val="18"/>
          <w:szCs w:val="18"/>
        </w:rPr>
        <w:t>c</w:t>
      </w:r>
      <w:r>
        <w:rPr>
          <w:sz w:val="18"/>
          <w:szCs w:val="18"/>
        </w:rPr>
        <w:t xml:space="preserve">elach związanych z pobytem naszego dziecka w przedszkolu w okresie dyżuru wakacyjnego oraz w systemach informatycznych wspomagających proces zarządzania oświatą </w:t>
      </w:r>
      <w:r w:rsidRPr="00F25556">
        <w:rPr>
          <w:spacing w:val="-4"/>
          <w:sz w:val="18"/>
          <w:szCs w:val="18"/>
        </w:rPr>
        <w:t xml:space="preserve">w Gminie </w:t>
      </w:r>
      <w:r w:rsidR="00B52DBC">
        <w:rPr>
          <w:spacing w:val="-4"/>
          <w:sz w:val="18"/>
          <w:szCs w:val="18"/>
        </w:rPr>
        <w:t>Radłów</w:t>
      </w:r>
      <w:r w:rsidRPr="00F25556">
        <w:rPr>
          <w:spacing w:val="-4"/>
          <w:sz w:val="18"/>
          <w:szCs w:val="18"/>
        </w:rPr>
        <w:t>, zgodnie z </w:t>
      </w:r>
      <w:r w:rsidR="00B52DBC">
        <w:rPr>
          <w:spacing w:val="-4"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 2016.119.1 z dnia 04.05.2016 r.)</w:t>
      </w:r>
    </w:p>
    <w:p w:rsidR="003B3370" w:rsidRPr="00873F7F" w:rsidRDefault="003B3370" w:rsidP="004B3174">
      <w:pPr>
        <w:ind w:left="720"/>
        <w:jc w:val="both"/>
        <w:rPr>
          <w:b/>
          <w:sz w:val="22"/>
          <w:szCs w:val="22"/>
        </w:rPr>
      </w:pPr>
    </w:p>
    <w:p w:rsidR="004B3174" w:rsidRPr="00F25556" w:rsidRDefault="00B52DBC" w:rsidP="004B3174">
      <w:pPr>
        <w:jc w:val="both"/>
        <w:rPr>
          <w:sz w:val="22"/>
          <w:szCs w:val="22"/>
        </w:rPr>
      </w:pPr>
      <w:r>
        <w:rPr>
          <w:sz w:val="22"/>
          <w:szCs w:val="22"/>
        </w:rPr>
        <w:t>Wola Radłowska</w:t>
      </w:r>
      <w:r w:rsidR="004B3174" w:rsidRPr="00F25556">
        <w:rPr>
          <w:sz w:val="22"/>
          <w:szCs w:val="22"/>
        </w:rPr>
        <w:t xml:space="preserve">, dnia………………………..           </w:t>
      </w:r>
      <w:r w:rsidR="00F25556">
        <w:rPr>
          <w:sz w:val="22"/>
          <w:szCs w:val="22"/>
        </w:rPr>
        <w:t xml:space="preserve">              </w:t>
      </w:r>
      <w:r w:rsidR="004B3174" w:rsidRPr="00F25556">
        <w:rPr>
          <w:sz w:val="22"/>
          <w:szCs w:val="22"/>
        </w:rPr>
        <w:t xml:space="preserve">  ………………………………………</w:t>
      </w:r>
    </w:p>
    <w:p w:rsidR="004B3174" w:rsidRDefault="004B3174" w:rsidP="004B3174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="00B52DBC">
        <w:t xml:space="preserve">  </w:t>
      </w:r>
      <w:r w:rsidRPr="0018081E">
        <w:rPr>
          <w:sz w:val="18"/>
          <w:szCs w:val="18"/>
        </w:rPr>
        <w:t>P</w:t>
      </w:r>
      <w:r>
        <w:rPr>
          <w:sz w:val="16"/>
          <w:szCs w:val="16"/>
        </w:rPr>
        <w:t>odpis</w:t>
      </w:r>
      <w:r w:rsidR="003F271F">
        <w:rPr>
          <w:sz w:val="16"/>
          <w:szCs w:val="16"/>
        </w:rPr>
        <w:t>y</w:t>
      </w:r>
      <w:r>
        <w:rPr>
          <w:sz w:val="16"/>
          <w:szCs w:val="16"/>
        </w:rPr>
        <w:t xml:space="preserve"> rodziców (</w:t>
      </w:r>
      <w:r w:rsidR="003F271F">
        <w:rPr>
          <w:sz w:val="16"/>
          <w:szCs w:val="16"/>
        </w:rPr>
        <w:t>prawnych</w:t>
      </w:r>
      <w:r>
        <w:rPr>
          <w:sz w:val="16"/>
          <w:szCs w:val="16"/>
        </w:rPr>
        <w:t xml:space="preserve"> opiekunów)</w:t>
      </w:r>
    </w:p>
    <w:p w:rsidR="000C3152" w:rsidRDefault="000C3152" w:rsidP="00946B70">
      <w:pPr>
        <w:spacing w:line="360" w:lineRule="auto"/>
        <w:jc w:val="both"/>
        <w:rPr>
          <w:b/>
        </w:rPr>
      </w:pPr>
    </w:p>
    <w:p w:rsidR="004B3174" w:rsidRDefault="004B3174" w:rsidP="00946B70">
      <w:pPr>
        <w:spacing w:line="360" w:lineRule="auto"/>
        <w:jc w:val="both"/>
        <w:rPr>
          <w:b/>
        </w:rPr>
      </w:pPr>
      <w:r>
        <w:rPr>
          <w:b/>
        </w:rPr>
        <w:t xml:space="preserve">V. Decyzja </w:t>
      </w:r>
      <w:r w:rsidR="007D238F">
        <w:rPr>
          <w:b/>
        </w:rPr>
        <w:t>Dyrektora Przedszkola</w:t>
      </w:r>
    </w:p>
    <w:p w:rsidR="004B3174" w:rsidRDefault="004B3174" w:rsidP="00BF11CD">
      <w:pPr>
        <w:spacing w:line="360" w:lineRule="auto"/>
        <w:ind w:left="284" w:hanging="284"/>
        <w:jc w:val="both"/>
        <w:rPr>
          <w:sz w:val="22"/>
          <w:szCs w:val="22"/>
        </w:rPr>
      </w:pPr>
      <w:r w:rsidRPr="00C12AD6">
        <w:rPr>
          <w:b/>
          <w:sz w:val="22"/>
          <w:szCs w:val="22"/>
        </w:rPr>
        <w:t xml:space="preserve">1. </w:t>
      </w:r>
      <w:r w:rsidR="00FF685E" w:rsidRPr="00FF685E">
        <w:rPr>
          <w:sz w:val="22"/>
          <w:szCs w:val="22"/>
        </w:rPr>
        <w:t>K</w:t>
      </w:r>
      <w:r w:rsidR="007D238F">
        <w:rPr>
          <w:sz w:val="22"/>
          <w:szCs w:val="22"/>
        </w:rPr>
        <w:t>walifikuję dziecko do</w:t>
      </w:r>
      <w:r w:rsidR="007C262D">
        <w:rPr>
          <w:sz w:val="22"/>
          <w:szCs w:val="22"/>
        </w:rPr>
        <w:t xml:space="preserve"> przyjęcia </w:t>
      </w:r>
      <w:r w:rsidR="00FF685E">
        <w:rPr>
          <w:sz w:val="22"/>
          <w:szCs w:val="22"/>
        </w:rPr>
        <w:t xml:space="preserve">do </w:t>
      </w:r>
      <w:r w:rsidR="00B52DBC">
        <w:t>Publicznego Przedszkola w Woli Radłowskie</w:t>
      </w:r>
      <w:r w:rsidR="00B52DBC">
        <w:t xml:space="preserve">j </w:t>
      </w:r>
      <w:r w:rsidR="00FF685E">
        <w:rPr>
          <w:sz w:val="22"/>
          <w:szCs w:val="22"/>
        </w:rPr>
        <w:t>na dyżur wakacyjny w okresie od dnia …………………..……... do dnia ………….………………</w:t>
      </w:r>
      <w:r w:rsidR="00BF11CD">
        <w:rPr>
          <w:sz w:val="22"/>
          <w:szCs w:val="22"/>
        </w:rPr>
        <w:t>.</w:t>
      </w:r>
      <w:r w:rsidR="00FF685E">
        <w:rPr>
          <w:sz w:val="22"/>
          <w:szCs w:val="22"/>
        </w:rPr>
        <w:t xml:space="preserve"> </w:t>
      </w:r>
    </w:p>
    <w:p w:rsidR="00FF685E" w:rsidRDefault="00BF11CD" w:rsidP="00BF11CD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F685E">
        <w:rPr>
          <w:sz w:val="22"/>
          <w:szCs w:val="22"/>
        </w:rPr>
        <w:t xml:space="preserve"> godz</w:t>
      </w:r>
      <w:r>
        <w:rPr>
          <w:sz w:val="22"/>
          <w:szCs w:val="22"/>
        </w:rPr>
        <w:t>inach: od godz.</w:t>
      </w:r>
      <w:r w:rsidR="00FF685E">
        <w:rPr>
          <w:sz w:val="22"/>
          <w:szCs w:val="22"/>
        </w:rPr>
        <w:t xml:space="preserve"> ………..….. do godz. ………………</w:t>
      </w:r>
      <w:r>
        <w:rPr>
          <w:sz w:val="22"/>
          <w:szCs w:val="22"/>
        </w:rPr>
        <w:t>,  tj.  na  …………. godzin dziennie.</w:t>
      </w:r>
    </w:p>
    <w:p w:rsidR="004B3174" w:rsidRDefault="004B3174" w:rsidP="00BF11CD">
      <w:pPr>
        <w:spacing w:line="360" w:lineRule="auto"/>
        <w:jc w:val="both"/>
        <w:rPr>
          <w:sz w:val="22"/>
          <w:szCs w:val="22"/>
        </w:rPr>
      </w:pPr>
      <w:r w:rsidRPr="00C12AD6">
        <w:rPr>
          <w:b/>
          <w:sz w:val="22"/>
          <w:szCs w:val="22"/>
        </w:rPr>
        <w:t xml:space="preserve">2. </w:t>
      </w:r>
      <w:r w:rsidR="00BF11CD" w:rsidRPr="00BF11CD">
        <w:rPr>
          <w:sz w:val="22"/>
          <w:szCs w:val="22"/>
        </w:rPr>
        <w:t>Nie kwalifikuję</w:t>
      </w:r>
      <w:r w:rsidR="00BF11CD">
        <w:rPr>
          <w:b/>
          <w:sz w:val="22"/>
          <w:szCs w:val="22"/>
        </w:rPr>
        <w:t xml:space="preserve"> </w:t>
      </w:r>
      <w:r w:rsidR="00BF11CD" w:rsidRPr="00BF11CD">
        <w:rPr>
          <w:sz w:val="22"/>
          <w:szCs w:val="22"/>
        </w:rPr>
        <w:t>dziecka</w:t>
      </w:r>
      <w:r w:rsidR="00BF11CD">
        <w:rPr>
          <w:sz w:val="22"/>
          <w:szCs w:val="22"/>
        </w:rPr>
        <w:t xml:space="preserve"> </w:t>
      </w:r>
      <w:r w:rsidRPr="00C12AD6">
        <w:rPr>
          <w:sz w:val="22"/>
          <w:szCs w:val="22"/>
        </w:rPr>
        <w:t>z powod</w:t>
      </w:r>
      <w:r w:rsidR="00D465EC">
        <w:rPr>
          <w:sz w:val="22"/>
          <w:szCs w:val="22"/>
        </w:rPr>
        <w:t xml:space="preserve">u </w:t>
      </w:r>
      <w:r w:rsidRPr="00C12AD6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</w:t>
      </w:r>
      <w:r w:rsidR="00BF11CD">
        <w:rPr>
          <w:sz w:val="22"/>
          <w:szCs w:val="22"/>
        </w:rPr>
        <w:t>…………………………</w:t>
      </w:r>
    </w:p>
    <w:p w:rsidR="00BF11CD" w:rsidRPr="00C12AD6" w:rsidRDefault="00BF11CD" w:rsidP="00BF11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11969" w:rsidRDefault="00711969" w:rsidP="004B3174">
      <w:pPr>
        <w:jc w:val="both"/>
        <w:rPr>
          <w:sz w:val="22"/>
          <w:szCs w:val="22"/>
        </w:rPr>
      </w:pPr>
    </w:p>
    <w:p w:rsidR="00BF11CD" w:rsidRDefault="00BF11CD" w:rsidP="004B3174">
      <w:pPr>
        <w:jc w:val="both"/>
        <w:rPr>
          <w:sz w:val="22"/>
          <w:szCs w:val="22"/>
        </w:rPr>
      </w:pPr>
    </w:p>
    <w:p w:rsidR="00BF11CD" w:rsidRDefault="00BF11CD" w:rsidP="004B3174">
      <w:pPr>
        <w:jc w:val="both"/>
        <w:rPr>
          <w:sz w:val="22"/>
          <w:szCs w:val="22"/>
        </w:rPr>
      </w:pPr>
    </w:p>
    <w:p w:rsidR="004B3174" w:rsidRDefault="00BF11CD" w:rsidP="004B317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A64B5C">
        <w:rPr>
          <w:sz w:val="22"/>
          <w:szCs w:val="22"/>
        </w:rPr>
        <w:t xml:space="preserve">, dnia………………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……….………………………</w:t>
      </w:r>
    </w:p>
    <w:p w:rsidR="00BF11CD" w:rsidRPr="00C12AD6" w:rsidRDefault="00BF11CD" w:rsidP="004B317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/pieczęć i podpis dyrektora/</w:t>
      </w:r>
    </w:p>
    <w:sectPr w:rsidR="00BF11CD" w:rsidRPr="00C12AD6" w:rsidSect="00576D22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75" w:rsidRDefault="003C3F75">
      <w:r>
        <w:separator/>
      </w:r>
    </w:p>
  </w:endnote>
  <w:endnote w:type="continuationSeparator" w:id="0">
    <w:p w:rsidR="003C3F75" w:rsidRDefault="003C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3" w:rsidRPr="00A64B5C" w:rsidRDefault="00670A43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75" w:rsidRDefault="003C3F75">
      <w:r>
        <w:separator/>
      </w:r>
    </w:p>
  </w:footnote>
  <w:footnote w:type="continuationSeparator" w:id="0">
    <w:p w:rsidR="003C3F75" w:rsidRDefault="003C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CE1"/>
    <w:multiLevelType w:val="hybridMultilevel"/>
    <w:tmpl w:val="894CAB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5E28"/>
    <w:multiLevelType w:val="singleLevel"/>
    <w:tmpl w:val="845C59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1813CF"/>
    <w:multiLevelType w:val="hybridMultilevel"/>
    <w:tmpl w:val="9CB43E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73D3"/>
    <w:multiLevelType w:val="hybridMultilevel"/>
    <w:tmpl w:val="538A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3E37"/>
    <w:multiLevelType w:val="hybridMultilevel"/>
    <w:tmpl w:val="0966F8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9C6"/>
    <w:multiLevelType w:val="hybridMultilevel"/>
    <w:tmpl w:val="F9E67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4F"/>
    <w:rsid w:val="00007211"/>
    <w:rsid w:val="000151F9"/>
    <w:rsid w:val="000272D6"/>
    <w:rsid w:val="000371B8"/>
    <w:rsid w:val="00051ABC"/>
    <w:rsid w:val="00053592"/>
    <w:rsid w:val="000C3152"/>
    <w:rsid w:val="000D05D9"/>
    <w:rsid w:val="000D5E74"/>
    <w:rsid w:val="000E3675"/>
    <w:rsid w:val="000F60FD"/>
    <w:rsid w:val="000F64D9"/>
    <w:rsid w:val="00161A5A"/>
    <w:rsid w:val="0017024F"/>
    <w:rsid w:val="0018089B"/>
    <w:rsid w:val="00183FF7"/>
    <w:rsid w:val="001844E9"/>
    <w:rsid w:val="00191286"/>
    <w:rsid w:val="00194BC1"/>
    <w:rsid w:val="001A5918"/>
    <w:rsid w:val="001C1FEA"/>
    <w:rsid w:val="001E6D8A"/>
    <w:rsid w:val="001F1B99"/>
    <w:rsid w:val="002024D5"/>
    <w:rsid w:val="0020590A"/>
    <w:rsid w:val="00224630"/>
    <w:rsid w:val="00244160"/>
    <w:rsid w:val="0025346B"/>
    <w:rsid w:val="00254894"/>
    <w:rsid w:val="00280955"/>
    <w:rsid w:val="00280F90"/>
    <w:rsid w:val="002873E6"/>
    <w:rsid w:val="002920EE"/>
    <w:rsid w:val="002972D5"/>
    <w:rsid w:val="002A0B1C"/>
    <w:rsid w:val="002B3A89"/>
    <w:rsid w:val="002C5D03"/>
    <w:rsid w:val="002E5DD5"/>
    <w:rsid w:val="00316EB3"/>
    <w:rsid w:val="003247CE"/>
    <w:rsid w:val="0032746A"/>
    <w:rsid w:val="00372676"/>
    <w:rsid w:val="003776EE"/>
    <w:rsid w:val="00393A4B"/>
    <w:rsid w:val="003A0D5C"/>
    <w:rsid w:val="003A22CD"/>
    <w:rsid w:val="003B2224"/>
    <w:rsid w:val="003B3370"/>
    <w:rsid w:val="003B6C44"/>
    <w:rsid w:val="003B75EE"/>
    <w:rsid w:val="003C3F75"/>
    <w:rsid w:val="003F030A"/>
    <w:rsid w:val="003F271F"/>
    <w:rsid w:val="00407BB3"/>
    <w:rsid w:val="004148C5"/>
    <w:rsid w:val="004314FF"/>
    <w:rsid w:val="00434E0C"/>
    <w:rsid w:val="00443FBC"/>
    <w:rsid w:val="00447516"/>
    <w:rsid w:val="00450BD4"/>
    <w:rsid w:val="00455DA1"/>
    <w:rsid w:val="004609C4"/>
    <w:rsid w:val="00465D32"/>
    <w:rsid w:val="00493591"/>
    <w:rsid w:val="004A0D51"/>
    <w:rsid w:val="004A3064"/>
    <w:rsid w:val="004B2AEE"/>
    <w:rsid w:val="004B3174"/>
    <w:rsid w:val="004D074F"/>
    <w:rsid w:val="004D3420"/>
    <w:rsid w:val="004D6C67"/>
    <w:rsid w:val="005145B9"/>
    <w:rsid w:val="0051616E"/>
    <w:rsid w:val="00525025"/>
    <w:rsid w:val="00525814"/>
    <w:rsid w:val="00537A50"/>
    <w:rsid w:val="0054049D"/>
    <w:rsid w:val="00543211"/>
    <w:rsid w:val="00552878"/>
    <w:rsid w:val="00555E6C"/>
    <w:rsid w:val="00571949"/>
    <w:rsid w:val="00576D22"/>
    <w:rsid w:val="00596E06"/>
    <w:rsid w:val="005B1B9A"/>
    <w:rsid w:val="005C6CB2"/>
    <w:rsid w:val="005D02C2"/>
    <w:rsid w:val="00601F50"/>
    <w:rsid w:val="006058D0"/>
    <w:rsid w:val="00617BE5"/>
    <w:rsid w:val="006356B3"/>
    <w:rsid w:val="00653CFE"/>
    <w:rsid w:val="00670A43"/>
    <w:rsid w:val="006810E5"/>
    <w:rsid w:val="0068240A"/>
    <w:rsid w:val="006A1758"/>
    <w:rsid w:val="006A71A2"/>
    <w:rsid w:val="006F1D4F"/>
    <w:rsid w:val="00711969"/>
    <w:rsid w:val="00734B0D"/>
    <w:rsid w:val="00741B17"/>
    <w:rsid w:val="0074207B"/>
    <w:rsid w:val="00742FD9"/>
    <w:rsid w:val="0075508E"/>
    <w:rsid w:val="00772E0B"/>
    <w:rsid w:val="00773B9D"/>
    <w:rsid w:val="00776CBF"/>
    <w:rsid w:val="00797DB7"/>
    <w:rsid w:val="007A2C86"/>
    <w:rsid w:val="007C040E"/>
    <w:rsid w:val="007C23C3"/>
    <w:rsid w:val="007C2459"/>
    <w:rsid w:val="007C262D"/>
    <w:rsid w:val="007C2ED3"/>
    <w:rsid w:val="007D238F"/>
    <w:rsid w:val="00830FEB"/>
    <w:rsid w:val="00855A30"/>
    <w:rsid w:val="00860D27"/>
    <w:rsid w:val="00890127"/>
    <w:rsid w:val="00892778"/>
    <w:rsid w:val="008A1623"/>
    <w:rsid w:val="008B533B"/>
    <w:rsid w:val="008D551D"/>
    <w:rsid w:val="008D790C"/>
    <w:rsid w:val="008E3501"/>
    <w:rsid w:val="008E3899"/>
    <w:rsid w:val="008E65DB"/>
    <w:rsid w:val="00907C89"/>
    <w:rsid w:val="00915082"/>
    <w:rsid w:val="0093441F"/>
    <w:rsid w:val="00946B70"/>
    <w:rsid w:val="009639B7"/>
    <w:rsid w:val="00975337"/>
    <w:rsid w:val="00984703"/>
    <w:rsid w:val="00993DFE"/>
    <w:rsid w:val="009A0E3C"/>
    <w:rsid w:val="009B2FD9"/>
    <w:rsid w:val="009E429C"/>
    <w:rsid w:val="009F5EEE"/>
    <w:rsid w:val="00A133E6"/>
    <w:rsid w:val="00A35DE0"/>
    <w:rsid w:val="00A50975"/>
    <w:rsid w:val="00A54B5F"/>
    <w:rsid w:val="00A55165"/>
    <w:rsid w:val="00A64B5C"/>
    <w:rsid w:val="00AA71D0"/>
    <w:rsid w:val="00AB5879"/>
    <w:rsid w:val="00AD4BCE"/>
    <w:rsid w:val="00AE4805"/>
    <w:rsid w:val="00B02592"/>
    <w:rsid w:val="00B02FB5"/>
    <w:rsid w:val="00B060A5"/>
    <w:rsid w:val="00B2449D"/>
    <w:rsid w:val="00B259C0"/>
    <w:rsid w:val="00B379ED"/>
    <w:rsid w:val="00B52DBC"/>
    <w:rsid w:val="00B62A15"/>
    <w:rsid w:val="00B81C03"/>
    <w:rsid w:val="00B95C13"/>
    <w:rsid w:val="00BF11CD"/>
    <w:rsid w:val="00C06277"/>
    <w:rsid w:val="00C12AD6"/>
    <w:rsid w:val="00C15590"/>
    <w:rsid w:val="00C37B70"/>
    <w:rsid w:val="00C46583"/>
    <w:rsid w:val="00C57898"/>
    <w:rsid w:val="00C92E01"/>
    <w:rsid w:val="00CC7134"/>
    <w:rsid w:val="00CF0444"/>
    <w:rsid w:val="00CF1A74"/>
    <w:rsid w:val="00CF4A22"/>
    <w:rsid w:val="00D116B1"/>
    <w:rsid w:val="00D15FA6"/>
    <w:rsid w:val="00D227A5"/>
    <w:rsid w:val="00D465EC"/>
    <w:rsid w:val="00D670A8"/>
    <w:rsid w:val="00D77837"/>
    <w:rsid w:val="00D861C0"/>
    <w:rsid w:val="00D87290"/>
    <w:rsid w:val="00DA762A"/>
    <w:rsid w:val="00DC337E"/>
    <w:rsid w:val="00DD5A80"/>
    <w:rsid w:val="00DF0346"/>
    <w:rsid w:val="00E03763"/>
    <w:rsid w:val="00E31E43"/>
    <w:rsid w:val="00E3343F"/>
    <w:rsid w:val="00E44DA0"/>
    <w:rsid w:val="00E52D36"/>
    <w:rsid w:val="00E822F1"/>
    <w:rsid w:val="00ED48DE"/>
    <w:rsid w:val="00ED6084"/>
    <w:rsid w:val="00EE2CFF"/>
    <w:rsid w:val="00F07410"/>
    <w:rsid w:val="00F11077"/>
    <w:rsid w:val="00F11A9F"/>
    <w:rsid w:val="00F25556"/>
    <w:rsid w:val="00F25F1B"/>
    <w:rsid w:val="00F32F3C"/>
    <w:rsid w:val="00F425EA"/>
    <w:rsid w:val="00F43C32"/>
    <w:rsid w:val="00F720DE"/>
    <w:rsid w:val="00F85B30"/>
    <w:rsid w:val="00F93706"/>
    <w:rsid w:val="00F9440B"/>
    <w:rsid w:val="00FA0981"/>
    <w:rsid w:val="00FC42B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DF42"/>
  <w15:chartTrackingRefBased/>
  <w15:docId w15:val="{92630DD5-00B5-4A56-8972-FBCECA01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74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D02C2"/>
    <w:rPr>
      <w:i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5D02C2"/>
    <w:pPr>
      <w:framePr w:w="7920" w:h="1980" w:hRule="exact" w:hSpace="141" w:wrap="auto" w:hAnchor="page" w:xAlign="center" w:yAlign="bottom"/>
      <w:ind w:left="2880"/>
    </w:pPr>
    <w:rPr>
      <w:i/>
    </w:rPr>
  </w:style>
  <w:style w:type="table" w:styleId="Tabela-Siatka">
    <w:name w:val="Table Grid"/>
    <w:basedOn w:val="Standardowy"/>
    <w:uiPriority w:val="59"/>
    <w:rsid w:val="00414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6A175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52D36"/>
    <w:pPr>
      <w:tabs>
        <w:tab w:val="left" w:pos="3261"/>
      </w:tabs>
    </w:pPr>
    <w:rPr>
      <w:szCs w:val="20"/>
    </w:rPr>
  </w:style>
  <w:style w:type="character" w:customStyle="1" w:styleId="TekstpodstawowyZnak">
    <w:name w:val="Tekst podstawowy Znak"/>
    <w:link w:val="Tekstpodstawowy"/>
    <w:rsid w:val="00E52D36"/>
    <w:rPr>
      <w:rFonts w:eastAsia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64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64B5C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4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64B5C"/>
    <w:rPr>
      <w:rFonts w:eastAsia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22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822F1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2D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PS7</dc:creator>
  <cp:keywords/>
  <cp:lastModifiedBy>Admin</cp:lastModifiedBy>
  <cp:revision>2</cp:revision>
  <cp:lastPrinted>2012-02-27T10:53:00Z</cp:lastPrinted>
  <dcterms:created xsi:type="dcterms:W3CDTF">2018-06-01T09:18:00Z</dcterms:created>
  <dcterms:modified xsi:type="dcterms:W3CDTF">2018-06-01T09:18:00Z</dcterms:modified>
</cp:coreProperties>
</file>