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87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REGULAMIN  </w:t>
      </w:r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287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7D98" w:rsidRDefault="00287D98" w:rsidP="00287D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287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Miko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łajkowego  Otwartego Turnieju Szachowego</w:t>
      </w:r>
    </w:p>
    <w:p w:rsidR="00287D98" w:rsidRPr="00521C96" w:rsidRDefault="00287D98" w:rsidP="00521C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w Woli Radłowskiej. 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Termin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miejsce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Mikołajkowy otwarty</w:t>
      </w:r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turniej </w:t>
      </w:r>
      <w:r>
        <w:rPr>
          <w:rFonts w:ascii="Times New Roman" w:hAnsi="Times New Roman" w:cs="Times New Roman"/>
          <w:color w:val="000000"/>
          <w:sz w:val="24"/>
          <w:szCs w:val="24"/>
        </w:rPr>
        <w:t>szachowy zostanie przeprowadzony w dniu 02 grudnia  2017  roku  o godz. 10:00 w hali sportowej ZSP w Woli Radłowskiej.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Organizator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Burmistrz Radłowa.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Stowarzyszenie na rzecz rozwoju sportu, rekreacji i turystyki „START” w Rad</w:t>
      </w:r>
      <w:r>
        <w:rPr>
          <w:rFonts w:ascii="Times New Roman" w:hAnsi="Times New Roman" w:cs="Times New Roman"/>
          <w:color w:val="000000"/>
          <w:sz w:val="24"/>
          <w:szCs w:val="24"/>
        </w:rPr>
        <w:t>łowie.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LUKS Wola Radłowska.</w:t>
      </w:r>
    </w:p>
    <w:p w:rsidR="00287D98" w:rsidRDefault="00521C96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ZSP Wola Radłowska.</w:t>
      </w:r>
    </w:p>
    <w:p w:rsidR="00521C96" w:rsidRDefault="00521C96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Gminne Centrum Kultury i Czytelnictwa w Radłowie.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Uczestnictwo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otwartym </w:t>
      </w:r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turnieju </w:t>
      </w:r>
      <w:r>
        <w:rPr>
          <w:rFonts w:ascii="Times New Roman" w:hAnsi="Times New Roman" w:cs="Times New Roman"/>
          <w:color w:val="000000"/>
          <w:sz w:val="24"/>
          <w:szCs w:val="24"/>
        </w:rPr>
        <w:t>szachowym prawo startu mają mies</w:t>
      </w:r>
      <w:r w:rsidR="004C08A0">
        <w:rPr>
          <w:rFonts w:ascii="Times New Roman" w:hAnsi="Times New Roman" w:cs="Times New Roman"/>
          <w:color w:val="000000"/>
          <w:sz w:val="24"/>
          <w:szCs w:val="24"/>
        </w:rPr>
        <w:t xml:space="preserve">zkańcy gminy Radłów, mieszkańcy </w:t>
      </w:r>
      <w:r>
        <w:rPr>
          <w:rFonts w:ascii="Times New Roman" w:hAnsi="Times New Roman" w:cs="Times New Roman"/>
          <w:color w:val="000000"/>
          <w:sz w:val="24"/>
          <w:szCs w:val="24"/>
        </w:rPr>
        <w:t>województwa małopolskiego w niżej wymienionych kategorii wiekowych;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- dziewcz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ąt i chłopców szkół podstawowych 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- dziewcz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ąt i chłopców szkół gimnazjalnych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ponadgimnazjalnych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OPEN - kobiet i mężczyzn.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Sposób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przeprowadzenia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zawodów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Zawody zostan</w:t>
      </w:r>
      <w:r>
        <w:rPr>
          <w:rFonts w:ascii="Times New Roman" w:hAnsi="Times New Roman" w:cs="Times New Roman"/>
          <w:color w:val="000000"/>
          <w:sz w:val="24"/>
          <w:szCs w:val="24"/>
        </w:rPr>
        <w:t>ą przeprowadzone systemem szwajcarskim na dystansie od 7 - 9 rund. Czas gry na rozegranie jednej partii wynosi 30 minut (2 x 15 minut)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turnieju szachowym nie obowiązuje posiadanie ważnej licencji szachowej na 2017 rok ora nie będzie pobierane wpisowe.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Prawo gry w turnieju szachowy w poszczególnych kategoriach wiekowych posiada każdy szachista bez względu na posiadaną kategorię szachową, przynależność klubową i miejsce zamieszkania..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Nagrody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: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Za zaj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ęcie od I do III miejsca w poszczególnych kategoriach wiekowych wręczone zostaną nagrody rzeczowe oraz dyplomy ufundowane przez organizatora turnieju 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wszystkich uczestników w kategorii</w:t>
      </w:r>
      <w:r w:rsidR="00521C96">
        <w:rPr>
          <w:rFonts w:ascii="Times New Roman" w:hAnsi="Times New Roman" w:cs="Times New Roman"/>
          <w:color w:val="000000"/>
          <w:sz w:val="24"/>
          <w:szCs w:val="24"/>
        </w:rPr>
        <w:t xml:space="preserve"> szkół podstawowych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dziewcząt i chłopców organizator zabezpiecza paczki mikołajkowe.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Ponadto organizator zapewnia poczęstunek dla uczestników turnieju.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7D98" w:rsidRDefault="00287D98" w:rsidP="00287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Postanowienia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en-US"/>
        </w:rPr>
        <w:t>ko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ńcowe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287D98" w:rsidRPr="00287D98" w:rsidRDefault="004C08A0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Sę</w:t>
      </w:r>
      <w:r w:rsidR="00287D98">
        <w:rPr>
          <w:rFonts w:ascii="Times New Roman" w:hAnsi="Times New Roman" w:cs="Times New Roman"/>
          <w:color w:val="000000"/>
          <w:sz w:val="24"/>
          <w:szCs w:val="24"/>
        </w:rPr>
        <w:t>dzią głównym turnieju będzie Wiesław Kasperek z Tarnowa - zasłużony sędzia klasy państwowej przy pomocy sędziów pomocniczych.</w:t>
      </w:r>
    </w:p>
    <w:p w:rsidR="00287D98" w:rsidRDefault="00287D98" w:rsidP="00287D9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87D98">
        <w:rPr>
          <w:rFonts w:ascii="Times New Roman" w:hAnsi="Times New Roman" w:cs="Times New Roman"/>
          <w:color w:val="000000"/>
          <w:sz w:val="24"/>
          <w:szCs w:val="24"/>
        </w:rPr>
        <w:t>Interpretacja niniejszego regulaminu 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ży do organizatora turnieju.  </w:t>
      </w:r>
    </w:p>
    <w:p w:rsidR="00287D98" w:rsidRDefault="004C08A0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Zgłoszenia do zawodów w dniu rozpoczęcia zawodów 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 xml:space="preserve">.  02.12.2017 r. od godziny 8.30 </w:t>
      </w:r>
    </w:p>
    <w:p w:rsidR="004C08A0" w:rsidRPr="00287D98" w:rsidRDefault="004C08A0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do 9.30. Kto nie zgłosi się w wyznaczonej godzinie może być dopuszczony </w:t>
      </w:r>
      <w:r w:rsidRPr="004C08A0">
        <w:rPr>
          <w:rFonts w:ascii="Calibri" w:hAnsi="Calibri" w:cs="Calibri"/>
          <w:b/>
        </w:rPr>
        <w:t>od II RUNDY</w:t>
      </w:r>
      <w:r>
        <w:rPr>
          <w:rFonts w:ascii="Calibri" w:hAnsi="Calibri" w:cs="Calibri"/>
          <w:b/>
        </w:rPr>
        <w:t>.</w:t>
      </w:r>
    </w:p>
    <w:p w:rsidR="00287D98" w:rsidRPr="00287D98" w:rsidRDefault="00287D98" w:rsidP="00287D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63DF1" w:rsidRPr="00287D98" w:rsidRDefault="00287D98" w:rsidP="00287D98"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O </w:t>
      </w:r>
      <w:proofErr w:type="spellStart"/>
      <w:r w:rsidRPr="00287D98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287D98">
        <w:rPr>
          <w:rFonts w:ascii="Times New Roman" w:hAnsi="Times New Roman" w:cs="Times New Roman"/>
          <w:color w:val="000000"/>
          <w:sz w:val="24"/>
          <w:szCs w:val="24"/>
        </w:rPr>
        <w:t xml:space="preserve"> g a n i z a t o </w:t>
      </w:r>
      <w:proofErr w:type="spellStart"/>
      <w:r w:rsidRPr="00287D98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</w:p>
    <w:sectPr w:rsidR="00763DF1" w:rsidRPr="00287D98" w:rsidSect="007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4289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D98"/>
    <w:rsid w:val="00287D98"/>
    <w:rsid w:val="003C03DA"/>
    <w:rsid w:val="004A38B7"/>
    <w:rsid w:val="004C08A0"/>
    <w:rsid w:val="00521C96"/>
    <w:rsid w:val="00763DF1"/>
    <w:rsid w:val="0099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Adamski</dc:creator>
  <cp:lastModifiedBy>Adamski</cp:lastModifiedBy>
  <cp:revision>6</cp:revision>
  <cp:lastPrinted>2017-11-20T13:40:00Z</cp:lastPrinted>
  <dcterms:created xsi:type="dcterms:W3CDTF">2017-11-20T12:21:00Z</dcterms:created>
  <dcterms:modified xsi:type="dcterms:W3CDTF">2017-11-20T13:52:00Z</dcterms:modified>
</cp:coreProperties>
</file>