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C5C" w:rsidRPr="004A48B4" w:rsidRDefault="004A48B4" w:rsidP="001B6AB7">
      <w:pPr>
        <w:tabs>
          <w:tab w:val="left" w:pos="58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0" w:name="_GoBack"/>
      <w:bookmarkEnd w:id="0"/>
    </w:p>
    <w:p w:rsidR="00224C5C" w:rsidRPr="004A48B4" w:rsidRDefault="00224C5C" w:rsidP="00224C5C">
      <w:pPr>
        <w:rPr>
          <w:rFonts w:ascii="Arial" w:hAnsi="Arial" w:cs="Arial"/>
        </w:rPr>
      </w:pPr>
      <w:r w:rsidRPr="004A48B4">
        <w:rPr>
          <w:rFonts w:ascii="Arial" w:hAnsi="Arial" w:cs="Arial"/>
        </w:rPr>
        <w:t>Wnioskodawca :                                                                                     Tarnów dnia  ……………………..</w:t>
      </w:r>
    </w:p>
    <w:p w:rsidR="00224C5C" w:rsidRPr="004A48B4" w:rsidRDefault="00224C5C" w:rsidP="00224C5C">
      <w:pPr>
        <w:rPr>
          <w:rFonts w:ascii="Arial" w:hAnsi="Arial" w:cs="Arial"/>
        </w:rPr>
      </w:pPr>
    </w:p>
    <w:p w:rsidR="00224C5C" w:rsidRPr="004A48B4" w:rsidRDefault="00224C5C" w:rsidP="00224C5C">
      <w:pPr>
        <w:rPr>
          <w:rFonts w:ascii="Arial" w:hAnsi="Arial" w:cs="Arial"/>
        </w:rPr>
      </w:pPr>
    </w:p>
    <w:p w:rsidR="00224C5C" w:rsidRPr="004A48B4" w:rsidRDefault="00224C5C" w:rsidP="00224C5C">
      <w:pPr>
        <w:rPr>
          <w:rFonts w:ascii="Arial" w:hAnsi="Arial" w:cs="Arial"/>
        </w:rPr>
      </w:pPr>
      <w:r w:rsidRPr="004A48B4">
        <w:rPr>
          <w:rFonts w:ascii="Arial" w:hAnsi="Arial" w:cs="Arial"/>
        </w:rPr>
        <w:t xml:space="preserve">……………………………………………..                                     </w:t>
      </w:r>
      <w:r w:rsidR="004A48B4">
        <w:rPr>
          <w:rFonts w:ascii="Arial" w:hAnsi="Arial" w:cs="Arial"/>
        </w:rPr>
        <w:tab/>
      </w:r>
      <w:r w:rsidRPr="004A48B4">
        <w:rPr>
          <w:rFonts w:ascii="Arial" w:hAnsi="Arial" w:cs="Arial"/>
          <w:b/>
        </w:rPr>
        <w:t xml:space="preserve">Zarząd Dróg Wojewódzkich </w:t>
      </w:r>
      <w:r w:rsidR="004A48B4" w:rsidRPr="004A48B4">
        <w:rPr>
          <w:rFonts w:ascii="Arial" w:hAnsi="Arial" w:cs="Arial"/>
          <w:b/>
        </w:rPr>
        <w:t>w Krakowie</w:t>
      </w:r>
    </w:p>
    <w:p w:rsidR="00224C5C" w:rsidRPr="004A48B4" w:rsidRDefault="00224C5C" w:rsidP="00224C5C">
      <w:pPr>
        <w:rPr>
          <w:rFonts w:ascii="Arial" w:hAnsi="Arial" w:cs="Arial"/>
          <w:b/>
        </w:rPr>
      </w:pPr>
      <w:r w:rsidRPr="004A48B4">
        <w:rPr>
          <w:rFonts w:ascii="Arial" w:hAnsi="Arial" w:cs="Arial"/>
        </w:rPr>
        <w:t xml:space="preserve">                                                                                                  </w:t>
      </w:r>
      <w:r w:rsidR="004A48B4">
        <w:rPr>
          <w:rFonts w:ascii="Arial" w:hAnsi="Arial" w:cs="Arial"/>
        </w:rPr>
        <w:tab/>
      </w:r>
      <w:r w:rsidR="004A48B4" w:rsidRPr="004A48B4">
        <w:rPr>
          <w:rFonts w:ascii="Arial" w:hAnsi="Arial" w:cs="Arial"/>
          <w:b/>
        </w:rPr>
        <w:t>Rejon Dróg Wojewódzkich</w:t>
      </w:r>
      <w:r w:rsidR="004A48B4" w:rsidRPr="004A48B4">
        <w:rPr>
          <w:rFonts w:ascii="Arial" w:hAnsi="Arial" w:cs="Arial"/>
        </w:rPr>
        <w:t xml:space="preserve"> </w:t>
      </w:r>
      <w:r w:rsidR="004A48B4" w:rsidRPr="004A48B4">
        <w:rPr>
          <w:rFonts w:ascii="Arial" w:hAnsi="Arial" w:cs="Arial"/>
          <w:b/>
        </w:rPr>
        <w:t xml:space="preserve"> w Tarnowie</w:t>
      </w:r>
      <w:r w:rsidRPr="004A48B4">
        <w:rPr>
          <w:rFonts w:ascii="Arial" w:hAnsi="Arial" w:cs="Arial"/>
        </w:rPr>
        <w:t xml:space="preserve">                          </w:t>
      </w:r>
    </w:p>
    <w:p w:rsidR="00224C5C" w:rsidRPr="004A48B4" w:rsidRDefault="00224C5C" w:rsidP="00224C5C">
      <w:pPr>
        <w:rPr>
          <w:rFonts w:ascii="Arial" w:hAnsi="Arial" w:cs="Arial"/>
        </w:rPr>
      </w:pPr>
      <w:r w:rsidRPr="004A48B4">
        <w:rPr>
          <w:rFonts w:ascii="Arial" w:hAnsi="Arial" w:cs="Arial"/>
        </w:rPr>
        <w:t xml:space="preserve">……………………………………………                                     </w:t>
      </w:r>
      <w:r w:rsidR="004A48B4">
        <w:rPr>
          <w:rFonts w:ascii="Arial" w:hAnsi="Arial" w:cs="Arial"/>
        </w:rPr>
        <w:tab/>
      </w:r>
      <w:r w:rsidR="004A48B4" w:rsidRPr="004A48B4">
        <w:rPr>
          <w:rFonts w:ascii="Arial" w:hAnsi="Arial" w:cs="Arial"/>
          <w:b/>
        </w:rPr>
        <w:t>33-100  Tarnów</w:t>
      </w:r>
      <w:r w:rsidR="004A48B4">
        <w:rPr>
          <w:rFonts w:ascii="Arial" w:hAnsi="Arial" w:cs="Arial"/>
          <w:b/>
        </w:rPr>
        <w:t>, ul.  Ostrogskich  5</w:t>
      </w:r>
      <w:r w:rsidR="004A48B4" w:rsidRPr="004A48B4">
        <w:rPr>
          <w:rFonts w:ascii="Arial" w:hAnsi="Arial" w:cs="Arial"/>
          <w:b/>
        </w:rPr>
        <w:t xml:space="preserve">  </w:t>
      </w:r>
      <w:r w:rsidR="004A48B4">
        <w:rPr>
          <w:rFonts w:ascii="Arial" w:hAnsi="Arial" w:cs="Arial"/>
        </w:rPr>
        <w:t xml:space="preserve">   </w:t>
      </w:r>
    </w:p>
    <w:p w:rsidR="00224C5C" w:rsidRPr="004A48B4" w:rsidRDefault="00224C5C" w:rsidP="00224C5C">
      <w:pPr>
        <w:rPr>
          <w:rFonts w:ascii="Arial" w:hAnsi="Arial" w:cs="Arial"/>
          <w:b/>
        </w:rPr>
      </w:pPr>
      <w:r w:rsidRPr="004A48B4">
        <w:rPr>
          <w:rFonts w:ascii="Arial" w:hAnsi="Arial" w:cs="Arial"/>
        </w:rPr>
        <w:t xml:space="preserve">                                                                                                        </w:t>
      </w:r>
    </w:p>
    <w:p w:rsidR="00224C5C" w:rsidRPr="004A48B4" w:rsidRDefault="00224C5C" w:rsidP="00224C5C">
      <w:pPr>
        <w:rPr>
          <w:rFonts w:ascii="Arial" w:hAnsi="Arial" w:cs="Arial"/>
        </w:rPr>
      </w:pPr>
      <w:r w:rsidRPr="004A48B4">
        <w:rPr>
          <w:rFonts w:ascii="Arial" w:hAnsi="Arial" w:cs="Arial"/>
        </w:rPr>
        <w:t xml:space="preserve">…………………………………………….                                         </w:t>
      </w:r>
    </w:p>
    <w:p w:rsidR="00224C5C" w:rsidRPr="004A48B4" w:rsidRDefault="00224C5C" w:rsidP="00224C5C">
      <w:pPr>
        <w:rPr>
          <w:rFonts w:ascii="Arial" w:hAnsi="Arial" w:cs="Arial"/>
          <w:sz w:val="16"/>
          <w:szCs w:val="16"/>
        </w:rPr>
      </w:pPr>
      <w:r w:rsidRPr="004A48B4">
        <w:rPr>
          <w:rFonts w:ascii="Arial" w:hAnsi="Arial" w:cs="Arial"/>
          <w:sz w:val="16"/>
          <w:szCs w:val="16"/>
        </w:rPr>
        <w:t xml:space="preserve">           (  imię i nazwisko, firma, adres )                                            </w:t>
      </w:r>
    </w:p>
    <w:p w:rsidR="004A48B4" w:rsidRDefault="004A48B4" w:rsidP="00224C5C">
      <w:pPr>
        <w:rPr>
          <w:rFonts w:ascii="Arial" w:hAnsi="Arial" w:cs="Arial"/>
        </w:rPr>
      </w:pPr>
    </w:p>
    <w:p w:rsidR="00224C5C" w:rsidRPr="004A48B4" w:rsidRDefault="00224C5C" w:rsidP="00224C5C">
      <w:pPr>
        <w:rPr>
          <w:rFonts w:ascii="Arial" w:hAnsi="Arial" w:cs="Arial"/>
        </w:rPr>
      </w:pPr>
      <w:r w:rsidRPr="004A48B4">
        <w:rPr>
          <w:rFonts w:ascii="Arial" w:hAnsi="Arial" w:cs="Arial"/>
        </w:rPr>
        <w:t xml:space="preserve">(  tel.  ………………………………….) </w:t>
      </w:r>
    </w:p>
    <w:p w:rsidR="00224C5C" w:rsidRPr="004A48B4" w:rsidRDefault="00224C5C" w:rsidP="00224C5C">
      <w:pPr>
        <w:spacing w:line="480" w:lineRule="auto"/>
        <w:rPr>
          <w:rFonts w:ascii="Arial" w:hAnsi="Arial" w:cs="Arial"/>
        </w:rPr>
      </w:pPr>
    </w:p>
    <w:p w:rsidR="004A48B4" w:rsidRDefault="004A48B4" w:rsidP="00224C5C">
      <w:pPr>
        <w:spacing w:line="480" w:lineRule="auto"/>
        <w:rPr>
          <w:rFonts w:ascii="Arial" w:hAnsi="Arial" w:cs="Arial"/>
        </w:rPr>
      </w:pPr>
    </w:p>
    <w:p w:rsidR="00224C5C" w:rsidRPr="004A48B4" w:rsidRDefault="00224C5C" w:rsidP="00224C5C">
      <w:pPr>
        <w:spacing w:line="480" w:lineRule="auto"/>
        <w:rPr>
          <w:rFonts w:ascii="Arial" w:hAnsi="Arial" w:cs="Arial"/>
        </w:rPr>
      </w:pPr>
      <w:r w:rsidRPr="004A48B4">
        <w:rPr>
          <w:rFonts w:ascii="Arial" w:hAnsi="Arial" w:cs="Arial"/>
        </w:rPr>
        <w:t xml:space="preserve">                               W  związku  z  zamiarem  lokalizacji  inwestycji   pn. . …………………................…………………………………………………………………………</w:t>
      </w:r>
    </w:p>
    <w:p w:rsidR="00224C5C" w:rsidRPr="004A48B4" w:rsidRDefault="00224C5C" w:rsidP="00224C5C">
      <w:pPr>
        <w:spacing w:line="480" w:lineRule="auto"/>
        <w:rPr>
          <w:rFonts w:ascii="Arial" w:hAnsi="Arial" w:cs="Arial"/>
        </w:rPr>
      </w:pPr>
      <w:r w:rsidRPr="004A48B4">
        <w:rPr>
          <w:rFonts w:ascii="Arial" w:hAnsi="Arial" w:cs="Arial"/>
        </w:rPr>
        <w:t>na działce nr ………………….    w  m. ………………………….. ………....................................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Zwracam się z prośba o określenie wstępnych warunków  zj</w:t>
      </w:r>
      <w:r>
        <w:rPr>
          <w:rFonts w:ascii="Arial" w:hAnsi="Arial" w:cs="Arial"/>
        </w:rPr>
        <w:t xml:space="preserve">azdu  tj.  połączenia działki   </w:t>
      </w:r>
      <w:r w:rsidRPr="006C384D">
        <w:rPr>
          <w:rFonts w:ascii="Arial" w:hAnsi="Arial" w:cs="Arial"/>
        </w:rPr>
        <w:t>nr .....................  pod lokalizacje  w/w. inwestycji  z drogą wojewódzką działka nr  ...........  ...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w m. .....................................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Inne informacje mające wpływ dla danej inwestycji: ..................................................................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</w:t>
      </w:r>
      <w:r w:rsidRPr="006C384D">
        <w:rPr>
          <w:rFonts w:ascii="Arial" w:hAnsi="Arial" w:cs="Arial"/>
        </w:rPr>
        <w:t>......</w:t>
      </w:r>
    </w:p>
    <w:p w:rsidR="006C384D" w:rsidRPr="006C384D" w:rsidRDefault="006C384D" w:rsidP="006C384D">
      <w:pPr>
        <w:rPr>
          <w:rFonts w:ascii="Arial" w:hAnsi="Arial" w:cs="Arial"/>
        </w:rPr>
      </w:pPr>
      <w:r w:rsidRPr="006C384D">
        <w:rPr>
          <w:rFonts w:ascii="Arial" w:hAnsi="Arial" w:cs="Arial"/>
        </w:rPr>
        <w:t xml:space="preserve">            </w:t>
      </w:r>
    </w:p>
    <w:p w:rsidR="006C384D" w:rsidRPr="006C384D" w:rsidRDefault="006C384D" w:rsidP="006C384D">
      <w:pPr>
        <w:rPr>
          <w:rFonts w:ascii="Arial" w:hAnsi="Arial" w:cs="Arial"/>
        </w:rPr>
      </w:pPr>
      <w:r w:rsidRPr="006C384D">
        <w:rPr>
          <w:rFonts w:ascii="Arial" w:hAnsi="Arial" w:cs="Arial"/>
        </w:rPr>
        <w:t xml:space="preserve">                                                                               .................................................................</w:t>
      </w:r>
    </w:p>
    <w:p w:rsidR="006C384D" w:rsidRPr="006C384D" w:rsidRDefault="006C384D" w:rsidP="006C384D">
      <w:pPr>
        <w:rPr>
          <w:rFonts w:ascii="Arial" w:hAnsi="Arial" w:cs="Arial"/>
        </w:rPr>
      </w:pPr>
      <w:r w:rsidRPr="006C384D">
        <w:rPr>
          <w:rFonts w:ascii="Arial" w:hAnsi="Arial" w:cs="Arial"/>
        </w:rPr>
        <w:t xml:space="preserve">                                                                                                ( podpis  wnioskodawcy )</w:t>
      </w:r>
    </w:p>
    <w:p w:rsidR="006C384D" w:rsidRPr="006C384D" w:rsidRDefault="006C384D" w:rsidP="006C384D">
      <w:pPr>
        <w:rPr>
          <w:rFonts w:ascii="Arial" w:hAnsi="Arial" w:cs="Arial"/>
        </w:rPr>
      </w:pPr>
      <w:r w:rsidRPr="006C384D">
        <w:rPr>
          <w:rFonts w:ascii="Arial" w:hAnsi="Arial" w:cs="Arial"/>
        </w:rPr>
        <w:t xml:space="preserve"> </w:t>
      </w:r>
    </w:p>
    <w:p w:rsidR="006C384D" w:rsidRPr="006C384D" w:rsidRDefault="006C384D" w:rsidP="006C384D">
      <w:pPr>
        <w:rPr>
          <w:rFonts w:ascii="Arial" w:hAnsi="Arial" w:cs="Arial"/>
        </w:rPr>
      </w:pPr>
      <w:r w:rsidRPr="006C384D">
        <w:rPr>
          <w:rFonts w:ascii="Arial" w:hAnsi="Arial" w:cs="Arial"/>
        </w:rPr>
        <w:t xml:space="preserve">Do wniosku dołączam:     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1.  Mapę zasadniczą  ze wskazanym terenem pod lokalizacje zamierzonej inwestycji</w:t>
      </w:r>
    </w:p>
    <w:p w:rsidR="006C384D" w:rsidRPr="006C384D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2.  .................................................................................................................................</w:t>
      </w:r>
    </w:p>
    <w:p w:rsidR="00224C5C" w:rsidRPr="004A48B4" w:rsidRDefault="006C384D" w:rsidP="006C384D">
      <w:pPr>
        <w:spacing w:line="360" w:lineRule="auto"/>
        <w:rPr>
          <w:rFonts w:ascii="Arial" w:hAnsi="Arial" w:cs="Arial"/>
        </w:rPr>
      </w:pPr>
      <w:r w:rsidRPr="006C384D">
        <w:rPr>
          <w:rFonts w:ascii="Arial" w:hAnsi="Arial" w:cs="Arial"/>
        </w:rPr>
        <w:t>3. ..................................................................................................................................</w:t>
      </w:r>
    </w:p>
    <w:p w:rsidR="00224C5C" w:rsidRPr="004A48B4" w:rsidRDefault="00224C5C" w:rsidP="006C384D">
      <w:pPr>
        <w:spacing w:line="360" w:lineRule="auto"/>
        <w:rPr>
          <w:rFonts w:ascii="Arial" w:hAnsi="Arial" w:cs="Arial"/>
        </w:rPr>
      </w:pPr>
    </w:p>
    <w:p w:rsidR="00224C5C" w:rsidRPr="004A48B4" w:rsidRDefault="00224C5C" w:rsidP="00224C5C">
      <w:pPr>
        <w:rPr>
          <w:rFonts w:ascii="Arial" w:hAnsi="Arial" w:cs="Arial"/>
        </w:rPr>
      </w:pPr>
    </w:p>
    <w:p w:rsidR="00224C5C" w:rsidRPr="004A48B4" w:rsidRDefault="00224C5C" w:rsidP="00224C5C">
      <w:pPr>
        <w:rPr>
          <w:rFonts w:ascii="Arial" w:hAnsi="Arial" w:cs="Arial"/>
        </w:rPr>
      </w:pPr>
    </w:p>
    <w:p w:rsidR="00FB34CC" w:rsidRPr="004A48B4" w:rsidRDefault="00FB34CC" w:rsidP="00FB34CC">
      <w:pPr>
        <w:rPr>
          <w:rFonts w:ascii="Arial" w:hAnsi="Arial" w:cs="Arial"/>
        </w:rPr>
      </w:pPr>
    </w:p>
    <w:p w:rsidR="00E772EE" w:rsidRPr="004A48B4" w:rsidRDefault="00E772EE" w:rsidP="00FB34CC">
      <w:pPr>
        <w:rPr>
          <w:rFonts w:ascii="Arial" w:hAnsi="Arial" w:cs="Arial"/>
        </w:rPr>
      </w:pPr>
    </w:p>
    <w:p w:rsidR="00E772EE" w:rsidRPr="004A48B4" w:rsidRDefault="00E772EE" w:rsidP="00FB34CC">
      <w:pPr>
        <w:rPr>
          <w:rFonts w:ascii="Arial" w:hAnsi="Arial" w:cs="Arial"/>
        </w:rPr>
      </w:pPr>
    </w:p>
    <w:p w:rsidR="00E772EE" w:rsidRPr="004A48B4" w:rsidRDefault="00E772EE" w:rsidP="00FB34CC">
      <w:pPr>
        <w:rPr>
          <w:rFonts w:ascii="Arial" w:hAnsi="Arial" w:cs="Arial"/>
        </w:rPr>
      </w:pPr>
    </w:p>
    <w:sectPr w:rsidR="00E772EE" w:rsidRPr="004A48B4" w:rsidSect="00FB34CC">
      <w:headerReference w:type="default" r:id="rId8"/>
      <w:pgSz w:w="11907" w:h="16840" w:code="9"/>
      <w:pgMar w:top="1418" w:right="1179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400" w:rsidRDefault="00CF3400">
      <w:r>
        <w:separator/>
      </w:r>
    </w:p>
  </w:endnote>
  <w:endnote w:type="continuationSeparator" w:id="0">
    <w:p w:rsidR="00CF3400" w:rsidRDefault="00CF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400" w:rsidRDefault="00CF3400">
      <w:r>
        <w:separator/>
      </w:r>
    </w:p>
  </w:footnote>
  <w:footnote w:type="continuationSeparator" w:id="0">
    <w:p w:rsidR="00CF3400" w:rsidRDefault="00CF34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BAF" w:rsidRPr="001974E2" w:rsidRDefault="00BE4BAF" w:rsidP="001974E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71434"/>
    <w:multiLevelType w:val="hybridMultilevel"/>
    <w:tmpl w:val="DA7C6058"/>
    <w:lvl w:ilvl="0" w:tplc="543264C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AD25BB"/>
    <w:multiLevelType w:val="hybridMultilevel"/>
    <w:tmpl w:val="5DFE7190"/>
    <w:lvl w:ilvl="0" w:tplc="68DADE8E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29C6D672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33562CB0"/>
    <w:multiLevelType w:val="hybridMultilevel"/>
    <w:tmpl w:val="794028CC"/>
    <w:lvl w:ilvl="0" w:tplc="F5A671A6">
      <w:start w:val="9"/>
      <w:numFmt w:val="decimal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653B86"/>
    <w:multiLevelType w:val="hybridMultilevel"/>
    <w:tmpl w:val="D716E7F8"/>
    <w:lvl w:ilvl="0" w:tplc="852C6B1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A82383"/>
    <w:multiLevelType w:val="hybridMultilevel"/>
    <w:tmpl w:val="7D9E9F38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505847"/>
    <w:multiLevelType w:val="hybridMultilevel"/>
    <w:tmpl w:val="71DCA8CC"/>
    <w:lvl w:ilvl="0" w:tplc="6900A9F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6D38528A"/>
    <w:multiLevelType w:val="hybridMultilevel"/>
    <w:tmpl w:val="B9AA683A"/>
    <w:lvl w:ilvl="0" w:tplc="2578ED2E">
      <w:start w:val="6723"/>
      <w:numFmt w:val="decimal"/>
      <w:lvlText w:val="%1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721"/>
    <w:rsid w:val="000A0052"/>
    <w:rsid w:val="000B0F98"/>
    <w:rsid w:val="000E3B85"/>
    <w:rsid w:val="00122B9D"/>
    <w:rsid w:val="001974E2"/>
    <w:rsid w:val="001B6AB7"/>
    <w:rsid w:val="001D40C5"/>
    <w:rsid w:val="001E7539"/>
    <w:rsid w:val="00206852"/>
    <w:rsid w:val="00214698"/>
    <w:rsid w:val="00224C5C"/>
    <w:rsid w:val="00260AA4"/>
    <w:rsid w:val="002A0E48"/>
    <w:rsid w:val="002E25F2"/>
    <w:rsid w:val="002E53C2"/>
    <w:rsid w:val="002F7C9C"/>
    <w:rsid w:val="00325B82"/>
    <w:rsid w:val="00383932"/>
    <w:rsid w:val="003A1357"/>
    <w:rsid w:val="003A4C87"/>
    <w:rsid w:val="003A5B5B"/>
    <w:rsid w:val="003B04E5"/>
    <w:rsid w:val="003C3EAB"/>
    <w:rsid w:val="00410AEE"/>
    <w:rsid w:val="004973E5"/>
    <w:rsid w:val="004A48B4"/>
    <w:rsid w:val="004C581A"/>
    <w:rsid w:val="004C670F"/>
    <w:rsid w:val="005271D8"/>
    <w:rsid w:val="005B568D"/>
    <w:rsid w:val="005D7E30"/>
    <w:rsid w:val="006129DD"/>
    <w:rsid w:val="006662C0"/>
    <w:rsid w:val="00685312"/>
    <w:rsid w:val="00685E2C"/>
    <w:rsid w:val="006C384D"/>
    <w:rsid w:val="006D1EB9"/>
    <w:rsid w:val="0073161A"/>
    <w:rsid w:val="00747F70"/>
    <w:rsid w:val="007624EF"/>
    <w:rsid w:val="00794CEA"/>
    <w:rsid w:val="007A1721"/>
    <w:rsid w:val="007D5B97"/>
    <w:rsid w:val="007F79B8"/>
    <w:rsid w:val="00803011"/>
    <w:rsid w:val="00806D3F"/>
    <w:rsid w:val="00840C0A"/>
    <w:rsid w:val="00846CA7"/>
    <w:rsid w:val="008B0E1A"/>
    <w:rsid w:val="008B40D6"/>
    <w:rsid w:val="008B4ECF"/>
    <w:rsid w:val="008C5076"/>
    <w:rsid w:val="008D6DA2"/>
    <w:rsid w:val="00905913"/>
    <w:rsid w:val="00916A36"/>
    <w:rsid w:val="00965210"/>
    <w:rsid w:val="009B010D"/>
    <w:rsid w:val="00A111A0"/>
    <w:rsid w:val="00A42C7F"/>
    <w:rsid w:val="00AA6775"/>
    <w:rsid w:val="00B16148"/>
    <w:rsid w:val="00B17022"/>
    <w:rsid w:val="00B509F8"/>
    <w:rsid w:val="00B60BB4"/>
    <w:rsid w:val="00B7041A"/>
    <w:rsid w:val="00B775DA"/>
    <w:rsid w:val="00B86DEF"/>
    <w:rsid w:val="00BE4BAF"/>
    <w:rsid w:val="00C10FED"/>
    <w:rsid w:val="00C57DC7"/>
    <w:rsid w:val="00C75B30"/>
    <w:rsid w:val="00C9569F"/>
    <w:rsid w:val="00CF3400"/>
    <w:rsid w:val="00D433BA"/>
    <w:rsid w:val="00D53307"/>
    <w:rsid w:val="00D75185"/>
    <w:rsid w:val="00D76791"/>
    <w:rsid w:val="00D96531"/>
    <w:rsid w:val="00DE56ED"/>
    <w:rsid w:val="00E11D6B"/>
    <w:rsid w:val="00E33657"/>
    <w:rsid w:val="00E772EE"/>
    <w:rsid w:val="00E80C0B"/>
    <w:rsid w:val="00E85119"/>
    <w:rsid w:val="00EA66D8"/>
    <w:rsid w:val="00F00A4A"/>
    <w:rsid w:val="00F05CC3"/>
    <w:rsid w:val="00F25FC2"/>
    <w:rsid w:val="00F56FF9"/>
    <w:rsid w:val="00F9722B"/>
    <w:rsid w:val="00FA1FE5"/>
    <w:rsid w:val="00FB34CC"/>
    <w:rsid w:val="00FD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E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napToGrid w:val="0"/>
      <w:color w:val="000000"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2E2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Decyzję o WZiZT</vt:lpstr>
    </vt:vector>
  </TitlesOfParts>
  <Company>BSiPŁ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Decyzję o WZiZT</dc:title>
  <dc:creator>mt</dc:creator>
  <cp:lastModifiedBy>Admin</cp:lastModifiedBy>
  <cp:revision>3</cp:revision>
  <cp:lastPrinted>2011-04-22T10:50:00Z</cp:lastPrinted>
  <dcterms:created xsi:type="dcterms:W3CDTF">2015-03-26T10:58:00Z</dcterms:created>
  <dcterms:modified xsi:type="dcterms:W3CDTF">2015-03-26T10:58:00Z</dcterms:modified>
</cp:coreProperties>
</file>